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1039" w14:textId="77777777"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14:paraId="30AF22A4" w14:textId="77777777"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</w:t>
      </w:r>
    </w:p>
    <w:p w14:paraId="49D0AF71" w14:textId="77777777"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14:paraId="65E74EED" w14:textId="77777777"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BC1DF" w14:textId="77777777" w:rsidR="00A0109B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24D977CF" w14:textId="77777777" w:rsidR="00BB374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5F3FA" w14:textId="790686EF" w:rsidR="00A0109B" w:rsidRDefault="00FD50BB" w:rsidP="00A010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AB18DC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="00A0109B">
        <w:rPr>
          <w:rFonts w:ascii="Times New Roman" w:hAnsi="Times New Roman"/>
          <w:sz w:val="28"/>
          <w:szCs w:val="28"/>
        </w:rPr>
        <w:t xml:space="preserve">.2020 № </w:t>
      </w:r>
      <w:r w:rsidR="00AF6AF1">
        <w:rPr>
          <w:rFonts w:ascii="Times New Roman" w:hAnsi="Times New Roman"/>
          <w:sz w:val="28"/>
          <w:szCs w:val="28"/>
        </w:rPr>
        <w:t xml:space="preserve"> 19-1</w:t>
      </w:r>
      <w:r w:rsidR="0038693A">
        <w:rPr>
          <w:rFonts w:ascii="Times New Roman" w:hAnsi="Times New Roman"/>
          <w:sz w:val="28"/>
          <w:szCs w:val="28"/>
        </w:rPr>
        <w:tab/>
      </w:r>
      <w:r w:rsidR="0038693A">
        <w:rPr>
          <w:rFonts w:ascii="Times New Roman" w:hAnsi="Times New Roman"/>
          <w:sz w:val="28"/>
          <w:szCs w:val="28"/>
        </w:rPr>
        <w:tab/>
      </w:r>
      <w:r w:rsidR="0038693A">
        <w:rPr>
          <w:rFonts w:ascii="Times New Roman" w:hAnsi="Times New Roman"/>
          <w:sz w:val="28"/>
          <w:szCs w:val="28"/>
        </w:rPr>
        <w:tab/>
      </w:r>
      <w:r w:rsidR="0038693A">
        <w:rPr>
          <w:rFonts w:ascii="Times New Roman" w:hAnsi="Times New Roman"/>
          <w:sz w:val="28"/>
          <w:szCs w:val="28"/>
        </w:rPr>
        <w:tab/>
      </w:r>
      <w:r w:rsidR="0038693A">
        <w:rPr>
          <w:rFonts w:ascii="Times New Roman" w:hAnsi="Times New Roman"/>
          <w:sz w:val="28"/>
          <w:szCs w:val="28"/>
        </w:rPr>
        <w:tab/>
      </w:r>
      <w:r w:rsidR="0038693A">
        <w:rPr>
          <w:rFonts w:ascii="Times New Roman" w:hAnsi="Times New Roman"/>
          <w:sz w:val="28"/>
          <w:szCs w:val="28"/>
        </w:rPr>
        <w:tab/>
      </w:r>
      <w:r w:rsidR="0038693A">
        <w:rPr>
          <w:rFonts w:ascii="Times New Roman" w:hAnsi="Times New Roman"/>
          <w:sz w:val="28"/>
          <w:szCs w:val="28"/>
        </w:rPr>
        <w:tab/>
      </w:r>
      <w:r w:rsidR="0038693A">
        <w:rPr>
          <w:rFonts w:ascii="Times New Roman" w:hAnsi="Times New Roman"/>
          <w:sz w:val="28"/>
          <w:szCs w:val="28"/>
        </w:rPr>
        <w:tab/>
      </w:r>
      <w:r w:rsidR="00A0109B">
        <w:rPr>
          <w:rFonts w:ascii="Times New Roman" w:hAnsi="Times New Roman"/>
          <w:sz w:val="28"/>
          <w:szCs w:val="28"/>
        </w:rPr>
        <w:t xml:space="preserve"> п. Морской</w:t>
      </w:r>
    </w:p>
    <w:p w14:paraId="3BFD8501" w14:textId="77777777" w:rsidR="00BB3746" w:rsidRPr="00F00636" w:rsidRDefault="00BB3746" w:rsidP="00BB3746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44046" w14:textId="77777777" w:rsidR="00BB3746" w:rsidRPr="00F00636" w:rsidRDefault="00BB3746" w:rsidP="00BB374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бюджет сельского поселения «Поселок Морской» Охотского муниципального района Хабаровского края на 2020 год и плановый период 2021-2022 годов», утвержденный решением Совета  депутатов  сельского поселения «Поселок Морской» Охотского муниципального района от 26.12.2019 № 19-2</w:t>
      </w:r>
      <w:r w:rsidR="00A01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266CA" w14:textId="77777777" w:rsidR="00BB3746" w:rsidRPr="00F00636" w:rsidRDefault="00BB3746" w:rsidP="00BB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E3769" w14:textId="77777777" w:rsidR="00BB3746" w:rsidRPr="00F0063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бюджетном процессе в сельском поселении «Поселок Морской» Охотского муниципального района, утвержденным решением Совета депутатов сельского поселения «Поселок Морской» Охотского муниципального района от 07.10.2013 № 2-6, Совет депутатов сельского поселения «Поселок Морской» </w:t>
      </w:r>
    </w:p>
    <w:p w14:paraId="5190A3CA" w14:textId="77777777" w:rsidR="00BB3746" w:rsidRPr="00F00636" w:rsidRDefault="00BB3746" w:rsidP="00BB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34E864C2" w14:textId="77777777" w:rsidR="00BB3746" w:rsidRPr="00F0063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бюджет сельского поселения «Поселок Морской» Охотского муниципального района Хабаровского края на 2020 год и плановый период 2021-2022 годы, утвержденный Советом депутатов сельского поселения «Поселок Морской» Охотского муниципального района Хабаровского края от 26.12.2019 № 19-2, следующие изменения:</w:t>
      </w:r>
    </w:p>
    <w:p w14:paraId="526E414A" w14:textId="77777777" w:rsidR="00BB3746" w:rsidRPr="00F0063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14:paraId="6ACB936A" w14:textId="77777777" w:rsidR="00BB3746" w:rsidRPr="00BB374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1.</w:t>
      </w:r>
    </w:p>
    <w:p w14:paraId="1EE33A0D" w14:textId="77777777"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 Утвердить основные характеристики  и иные показатели бюджета с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«Поселок Морской» 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Охотского муниципального района Хабаровского края (далее – бюджет  поселения) на 2020 год: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36D7F9" w14:textId="76553D6F"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1) общий объем доходов бюджета сельского поселения  в сумме </w:t>
      </w:r>
      <w:r w:rsidR="0063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9 922,43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из них налоговые и неналоговые доходы в сумме </w:t>
      </w:r>
      <w:r w:rsidR="0063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4 395,31</w:t>
      </w:r>
      <w:r w:rsidR="00386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рублей, безвозмездные поступления в сумме </w:t>
      </w:r>
      <w:r w:rsidR="0063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5 595,35</w:t>
      </w:r>
      <w:r w:rsidRPr="00BB3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из них межбюджетные трансферты, получаемые из других уровней бюджетов,  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6300EC">
        <w:rPr>
          <w:rFonts w:ascii="Times New Roman" w:eastAsia="Times New Roman" w:hAnsi="Times New Roman" w:cs="Times New Roman"/>
          <w:sz w:val="28"/>
          <w:szCs w:val="28"/>
          <w:lang w:eastAsia="ru-RU"/>
        </w:rPr>
        <w:t>5 595,35</w:t>
      </w:r>
      <w:r w:rsidR="00A3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6908175D" w14:textId="50195D12"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общий объем расходов   бюджета сельского поселения  в сумме </w:t>
      </w:r>
      <w:r w:rsidR="00A31E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300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32682">
        <w:rPr>
          <w:rFonts w:ascii="Times New Roman" w:eastAsia="Times New Roman" w:hAnsi="Times New Roman" w:cs="Times New Roman"/>
          <w:sz w:val="28"/>
          <w:szCs w:val="28"/>
          <w:lang w:eastAsia="ru-RU"/>
        </w:rPr>
        <w:t> 732,85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14:paraId="7675358E" w14:textId="46318EBC" w:rsidR="00BB3746" w:rsidRP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 верхний предел внутреннего муниципального долга    сельского поселения   по состоянию на 01 января 2021 года в сумме </w:t>
      </w:r>
      <w:r w:rsidR="00630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4 395,31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верхний предел муниципального долга по муниципальным гарантиям 0,00  рублей;</w:t>
      </w:r>
    </w:p>
    <w:p w14:paraId="09948293" w14:textId="76202F12" w:rsidR="00BB3746" w:rsidRDefault="00BB3746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4) дефицит  бюджета сельского поселения   в сумме </w:t>
      </w:r>
      <w:r w:rsidR="00232682">
        <w:rPr>
          <w:rFonts w:ascii="Times New Roman" w:eastAsia="Times New Roman" w:hAnsi="Times New Roman" w:cs="Times New Roman"/>
          <w:sz w:val="28"/>
          <w:szCs w:val="28"/>
          <w:lang w:eastAsia="ru-RU"/>
        </w:rPr>
        <w:t>810,42</w:t>
      </w: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14:paraId="2161E9CA" w14:textId="77777777" w:rsidR="00A31EBC" w:rsidRDefault="00A31EBC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 пункт 5 статьи 4 изложить в следующей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14:paraId="4452C08D" w14:textId="77777777" w:rsidR="00A31EBC" w:rsidRDefault="00A31EBC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 Статья 4.</w:t>
      </w:r>
    </w:p>
    <w:p w14:paraId="35B1B6B7" w14:textId="2EF3F0CD" w:rsidR="00A31EBC" w:rsidRPr="00BB3746" w:rsidRDefault="00A31EBC" w:rsidP="00BB37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5) объем бюджетных ассигнований дорожного фонда сельского поселения на 2020 год в сумме 3</w:t>
      </w:r>
      <w:r w:rsidR="00285553">
        <w:rPr>
          <w:rFonts w:ascii="Times New Roman" w:eastAsia="Times New Roman" w:hAnsi="Times New Roman" w:cs="Times New Roman"/>
          <w:sz w:val="28"/>
          <w:szCs w:val="28"/>
          <w:lang w:eastAsia="ru-RU"/>
        </w:rPr>
        <w:t>88,4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2021</w:t>
      </w:r>
      <w:r w:rsidR="00404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405,00 тыс. рублей, на 2022 год 420,00 тыс. рублей."</w:t>
      </w:r>
    </w:p>
    <w:p w14:paraId="7DBB6DFB" w14:textId="77777777" w:rsidR="00BB3746" w:rsidRPr="00BB3746" w:rsidRDefault="00BB3746" w:rsidP="00BB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Приложения № 1, № 3, № 6, № 8, № 10, № 12, № 14 изложить в следующей редакции: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BB3746" w:rsidRPr="00BB3746" w14:paraId="62438B3A" w14:textId="77777777" w:rsidTr="00587DF9">
        <w:tc>
          <w:tcPr>
            <w:tcW w:w="3792" w:type="dxa"/>
          </w:tcPr>
          <w:p w14:paraId="1A773EC8" w14:textId="77777777" w:rsidR="00BB3746" w:rsidRPr="00BB3746" w:rsidRDefault="00BB3746" w:rsidP="00BB3746">
            <w:pPr>
              <w:tabs>
                <w:tab w:val="left" w:pos="5880"/>
              </w:tabs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14:paraId="6BB0373A" w14:textId="77777777" w:rsidR="00BB3746" w:rsidRPr="00BB3746" w:rsidRDefault="00BB3746" w:rsidP="00BB3746">
            <w:pPr>
              <w:tabs>
                <w:tab w:val="left" w:pos="5880"/>
              </w:tabs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бюджету сельского поселения «Поселок Морской» Охотского муниципального района Хабаровского края на 2020 год и на плановый период 2021 и 2022 годов</w:t>
            </w:r>
          </w:p>
        </w:tc>
      </w:tr>
    </w:tbl>
    <w:p w14:paraId="54412448" w14:textId="77777777" w:rsidR="00BB3746" w:rsidRPr="00BB3746" w:rsidRDefault="00BB3746" w:rsidP="00BB3746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19D3CB" w14:textId="77777777" w:rsidR="00BB3746" w:rsidRPr="00BB3746" w:rsidRDefault="00BB3746" w:rsidP="00BB3746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DEF355" w14:textId="77777777" w:rsidR="00BB3746" w:rsidRPr="00BB3746" w:rsidRDefault="00BB3746" w:rsidP="00BB3746">
      <w:pPr>
        <w:tabs>
          <w:tab w:val="left" w:pos="588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29BC86" w14:textId="77777777"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ПОСТУПЛЕНИЕ ДОХОДОВ</w:t>
      </w:r>
    </w:p>
    <w:p w14:paraId="3B3246CF" w14:textId="77777777"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D33CDB" w14:textId="77777777"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бюджет сельского поселения «Поселок Морской»</w:t>
      </w:r>
    </w:p>
    <w:p w14:paraId="4CD2663D" w14:textId="77777777"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основным источникам в 2020 году </w:t>
      </w:r>
    </w:p>
    <w:p w14:paraId="3EA91358" w14:textId="77777777" w:rsidR="00BB3746" w:rsidRPr="00BB3746" w:rsidRDefault="00BB3746" w:rsidP="00BB3746">
      <w:pPr>
        <w:tabs>
          <w:tab w:val="left" w:pos="302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57E0FF" w14:textId="77777777" w:rsidR="00BB3746" w:rsidRPr="00BB3746" w:rsidRDefault="00BB3746" w:rsidP="00BB3746">
      <w:pPr>
        <w:tabs>
          <w:tab w:val="left" w:pos="3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7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1559"/>
      </w:tblGrid>
      <w:tr w:rsidR="00BB3746" w:rsidRPr="00BB3746" w14:paraId="030ADFCD" w14:textId="77777777" w:rsidTr="003E6775">
        <w:trPr>
          <w:trHeight w:val="12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5F822A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налога</w:t>
            </w:r>
          </w:p>
          <w:p w14:paraId="48112B8C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06CBB" w14:textId="77777777" w:rsidR="00BB3746" w:rsidRPr="00BB3746" w:rsidRDefault="00BB3746" w:rsidP="00BB3746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программ(подпрограмм), кодов экономической классификации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182331" w14:textId="77777777" w:rsidR="00BB3746" w:rsidRPr="00BB3746" w:rsidRDefault="00BB3746" w:rsidP="00BB374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назначения на 2020 год</w:t>
            </w:r>
          </w:p>
        </w:tc>
      </w:tr>
    </w:tbl>
    <w:p w14:paraId="53387C82" w14:textId="77777777" w:rsidR="00BB3746" w:rsidRPr="00BB3746" w:rsidRDefault="00BB3746" w:rsidP="00BB3746">
      <w:pPr>
        <w:spacing w:after="0" w:line="240" w:lineRule="exac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802"/>
        <w:gridCol w:w="5386"/>
        <w:gridCol w:w="284"/>
        <w:gridCol w:w="1275"/>
      </w:tblGrid>
      <w:tr w:rsidR="00BB3746" w:rsidRPr="00BB3746" w14:paraId="5413EA4E" w14:textId="77777777" w:rsidTr="0038693A">
        <w:trPr>
          <w:trHeight w:val="263"/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7A8B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05E1" w14:textId="77777777" w:rsidR="00BB3746" w:rsidRPr="00BB3746" w:rsidRDefault="00BB3746" w:rsidP="00BB3746">
            <w:pPr>
              <w:tabs>
                <w:tab w:val="right" w:pos="504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6B58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3746" w:rsidRPr="00BB3746" w14:paraId="35317C13" w14:textId="77777777" w:rsidTr="0038693A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09C4A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7036" w14:textId="77777777" w:rsidR="00BB3746" w:rsidRPr="00D61425" w:rsidRDefault="00BB3746" w:rsidP="00BB3746">
            <w:pPr>
              <w:tabs>
                <w:tab w:val="right" w:pos="504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C3B2" w14:textId="2C36C3AE" w:rsidR="00BB3746" w:rsidRPr="00D61425" w:rsidRDefault="008D5BAA" w:rsidP="00A31E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4395,31</w:t>
            </w:r>
          </w:p>
        </w:tc>
      </w:tr>
      <w:tr w:rsidR="00BB3746" w:rsidRPr="00BB3746" w14:paraId="0337CA92" w14:textId="77777777" w:rsidTr="0038693A">
        <w:trPr>
          <w:trHeight w:val="2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BAC5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F78D" w14:textId="77777777" w:rsidR="00BB3746" w:rsidRPr="005B493E" w:rsidRDefault="00BB3746" w:rsidP="00BB3746">
            <w:pPr>
              <w:tabs>
                <w:tab w:val="right" w:pos="5041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A9D9" w14:textId="02E0CE7F" w:rsidR="00BB3746" w:rsidRPr="006300EC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702,00</w:t>
            </w:r>
          </w:p>
        </w:tc>
      </w:tr>
      <w:tr w:rsidR="00BB3746" w:rsidRPr="00BB3746" w14:paraId="0155205F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E343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407097101"/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538DE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579D" w14:textId="7FAD95EE" w:rsidR="005B493E" w:rsidRPr="006300EC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702,00</w:t>
            </w:r>
          </w:p>
        </w:tc>
      </w:tr>
      <w:tr w:rsidR="00BB3746" w:rsidRPr="00BB3746" w14:paraId="698F0FF0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8A25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78AC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товары (услуги), реализуемые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2B83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260,00</w:t>
            </w:r>
          </w:p>
        </w:tc>
      </w:tr>
      <w:tr w:rsidR="00BB3746" w:rsidRPr="00BB3746" w14:paraId="7B179DF0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51BD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39A8C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CD35C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</w:t>
            </w:r>
            <w:proofErr w:type="gramStart"/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5CD9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</w:tr>
      <w:tr w:rsidR="00BB3746" w:rsidRPr="00BB3746" w14:paraId="64F32F4B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E75D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442B944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67C7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23B8" w14:textId="71F26241" w:rsidR="00BB3746" w:rsidRPr="005B493E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D5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758,6</w:t>
            </w:r>
          </w:p>
        </w:tc>
      </w:tr>
      <w:tr w:rsidR="00BB3746" w:rsidRPr="00BB3746" w14:paraId="73C6B340" w14:textId="77777777" w:rsidTr="0038693A">
        <w:trPr>
          <w:trHeight w:val="49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4E59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1 05 01000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00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000 110</w:t>
            </w:r>
          </w:p>
          <w:p w14:paraId="694CA111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093B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E02C" w14:textId="453EC147" w:rsidR="00BB3746" w:rsidRPr="00BB3746" w:rsidRDefault="006300EC" w:rsidP="00B47E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 w:rsidR="00BB3746" w:rsidRPr="00BB3746" w14:paraId="5C271657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9217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4F4C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19BD" w14:textId="570C625E" w:rsidR="00BB3746" w:rsidRPr="00BB3746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</w:t>
            </w:r>
            <w:r w:rsidR="008D5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  <w:tr w:rsidR="00BB3746" w:rsidRPr="00BB3746" w14:paraId="62A61EA9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E7AA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47BC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F579" w14:textId="39B003BE" w:rsidR="00BB3746" w:rsidRPr="005B493E" w:rsidRDefault="008D5BAA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264,51</w:t>
            </w:r>
          </w:p>
        </w:tc>
      </w:tr>
      <w:tr w:rsidR="00BB3746" w:rsidRPr="00BB3746" w14:paraId="460A0808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33554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9BA1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273C" w14:textId="0A36FD56" w:rsidR="00BB3746" w:rsidRPr="00BB3746" w:rsidRDefault="006300EC" w:rsidP="003869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10,00</w:t>
            </w:r>
          </w:p>
        </w:tc>
      </w:tr>
      <w:tr w:rsidR="00BB3746" w:rsidRPr="00BB3746" w14:paraId="20AC9D58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2EF94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BDFB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2F62" w14:textId="2120C579" w:rsidR="00BB3746" w:rsidRPr="00BB3746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128,40</w:t>
            </w:r>
          </w:p>
        </w:tc>
      </w:tr>
      <w:tr w:rsidR="00BB3746" w:rsidRPr="00BB3746" w14:paraId="6E5B9661" w14:textId="77777777" w:rsidTr="0038693A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EB2C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C54A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543E" w14:textId="1C4CEF71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</w:t>
            </w:r>
            <w:r w:rsidR="0063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3746" w:rsidRPr="00BB3746" w14:paraId="31C918D9" w14:textId="77777777" w:rsidTr="0038693A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E87F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2149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1BC7F" w14:textId="4A9E3F4B" w:rsidR="00BB3746" w:rsidRPr="005B493E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</w:t>
            </w:r>
          </w:p>
        </w:tc>
      </w:tr>
      <w:tr w:rsidR="00BB3746" w:rsidRPr="00BB3746" w14:paraId="16252FBF" w14:textId="77777777" w:rsidTr="0038693A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05F7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92FF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184D" w14:textId="0D9ADFEC" w:rsidR="00BB3746" w:rsidRPr="005B493E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30,00</w:t>
            </w:r>
          </w:p>
        </w:tc>
      </w:tr>
      <w:bookmarkEnd w:id="0"/>
      <w:tr w:rsidR="00BB3746" w:rsidRPr="00BB3746" w14:paraId="6B3CCBDD" w14:textId="77777777" w:rsidTr="0038693A">
        <w:trPr>
          <w:trHeight w:val="37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69E9" w14:textId="77777777" w:rsidR="00BB3746" w:rsidRPr="00BB3746" w:rsidRDefault="00BB3746" w:rsidP="00BB374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D9FA" w14:textId="77777777" w:rsidR="00BB3746" w:rsidRPr="00BB3746" w:rsidRDefault="00BB3746" w:rsidP="00BB3746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поселения (за исключением имущества бюджетных и автономных учреждений, а также </w:t>
            </w: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унитарных предприятий, а также казенных)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067D" w14:textId="1687AFCE" w:rsidR="00BB3746" w:rsidRPr="00BB3746" w:rsidRDefault="006300EC" w:rsidP="00BB374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30,00</w:t>
            </w:r>
          </w:p>
        </w:tc>
      </w:tr>
      <w:tr w:rsidR="00BB3746" w:rsidRPr="00BB3746" w14:paraId="42BC15B3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D10D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1 13 02995 10 0000 130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ABA0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FF1F30A" w14:textId="77777777" w:rsidR="00BB3746" w:rsidRPr="005B493E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59F47" w14:textId="77777777" w:rsidR="00BB3746" w:rsidRPr="005B493E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380,00</w:t>
            </w:r>
          </w:p>
        </w:tc>
      </w:tr>
      <w:tr w:rsidR="00BB3746" w:rsidRPr="00BB3746" w14:paraId="68530197" w14:textId="77777777" w:rsidTr="0038693A">
        <w:trPr>
          <w:trHeight w:val="3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42A1" w14:textId="77777777" w:rsidR="00BB3746" w:rsidRPr="00C42721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E2B8" w14:textId="77777777" w:rsidR="00BB3746" w:rsidRPr="00D61425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Безвозмездные перечисления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20F8A95" w14:textId="77777777" w:rsidR="00BB3746" w:rsidRPr="00D61425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43286" w14:textId="559D2EA7" w:rsidR="00BB3746" w:rsidRPr="00D61425" w:rsidRDefault="00C42721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="002326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D61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59</w:t>
            </w:r>
            <w:r w:rsidR="008D5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D614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8D5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35</w:t>
            </w:r>
          </w:p>
        </w:tc>
      </w:tr>
      <w:tr w:rsidR="00BB3746" w:rsidRPr="00BB3746" w14:paraId="5D755AC3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DF90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6BC2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B5BC027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7675F" w14:textId="3954C958" w:rsidR="00BB3746" w:rsidRPr="00BB3746" w:rsidRDefault="00232682" w:rsidP="00A31E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5 595,35</w:t>
            </w:r>
          </w:p>
        </w:tc>
      </w:tr>
      <w:tr w:rsidR="00BB3746" w:rsidRPr="00BB3746" w14:paraId="2A23084A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CDF7" w14:textId="77777777" w:rsidR="00BB3746" w:rsidRPr="00D61425" w:rsidRDefault="00BB3746" w:rsidP="00BB374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2 02 01000 00 0000 150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88D8" w14:textId="77777777" w:rsidR="00BB3746" w:rsidRPr="00D61425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92FBA16" w14:textId="77777777" w:rsidR="00BB3746" w:rsidRPr="00D61425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9BE3" w14:textId="77777777" w:rsidR="00BB3746" w:rsidRPr="00D61425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91,53</w:t>
            </w:r>
          </w:p>
        </w:tc>
      </w:tr>
      <w:tr w:rsidR="00BB3746" w:rsidRPr="00BB3746" w14:paraId="18E6D22E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DAE6" w14:textId="77777777" w:rsidR="00BB3746" w:rsidRPr="00BB3746" w:rsidRDefault="00BB3746" w:rsidP="00BB374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F20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64949F5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A7153F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91,53</w:t>
            </w:r>
          </w:p>
        </w:tc>
      </w:tr>
      <w:tr w:rsidR="00BB3746" w:rsidRPr="00BB3746" w14:paraId="027888FA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DC57" w14:textId="77777777" w:rsidR="00BB3746" w:rsidRPr="00D61425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E731" w14:textId="77777777" w:rsidR="00BB3746" w:rsidRPr="00D61425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8805117" w14:textId="77777777" w:rsidR="00BB3746" w:rsidRPr="00D61425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3B6CC" w14:textId="506E682C" w:rsidR="00BB3746" w:rsidRPr="00D61425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30,61</w:t>
            </w:r>
          </w:p>
        </w:tc>
      </w:tr>
      <w:tr w:rsidR="00BB3746" w:rsidRPr="00BB3746" w14:paraId="33ABB5B2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BA2A1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E317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AB6C9B6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53B95" w14:textId="7A46FC27" w:rsidR="00BB3746" w:rsidRPr="00BB3746" w:rsidRDefault="006300EC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30,61</w:t>
            </w:r>
          </w:p>
        </w:tc>
      </w:tr>
      <w:tr w:rsidR="00BB3746" w:rsidRPr="00BB3746" w14:paraId="36E4A5BA" w14:textId="77777777" w:rsidTr="0038693A">
        <w:trPr>
          <w:trHeight w:val="33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3D16" w14:textId="77777777" w:rsidR="00BB3746" w:rsidRPr="00D61425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6383" w14:textId="77777777" w:rsidR="00BB3746" w:rsidRPr="00D61425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BF06F5C" w14:textId="77777777" w:rsidR="00BB3746" w:rsidRPr="00D61425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CDCEF" w14:textId="3D8E7A13" w:rsidR="00BB3746" w:rsidRPr="00D61425" w:rsidRDefault="0038693A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47EE8"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61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473,2</w:t>
            </w:r>
            <w:r w:rsidR="008D5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3746" w:rsidRPr="00BB3746" w14:paraId="5403BB5E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8F6F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7E61" w14:textId="77777777" w:rsidR="00BB3746" w:rsidRPr="00BB3746" w:rsidRDefault="00BB3746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B61F5D4" w14:textId="77777777" w:rsidR="00BB3746" w:rsidRPr="00BB3746" w:rsidRDefault="00BB3746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8E66" w14:textId="4F277F78" w:rsidR="00BB3746" w:rsidRPr="00BB3746" w:rsidRDefault="0038693A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5 473,2</w:t>
            </w:r>
            <w:r w:rsidR="008D5B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42721" w:rsidRPr="00BB3746" w14:paraId="066AECED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D699" w14:textId="77777777" w:rsidR="00C42721" w:rsidRPr="00C42721" w:rsidRDefault="00C42721" w:rsidP="00D6142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2 19 00000 00 0000 000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7011" w14:textId="77777777" w:rsidR="00C42721" w:rsidRPr="00D61425" w:rsidRDefault="00C42721" w:rsidP="00D61425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4816C3" w14:textId="77777777" w:rsidR="00C42721" w:rsidRPr="00D61425" w:rsidRDefault="00C42721" w:rsidP="00D614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E27D6" w14:textId="77777777" w:rsidR="00C42721" w:rsidRPr="00D61425" w:rsidRDefault="00C42721" w:rsidP="00D614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6142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-68,23</w:t>
            </w:r>
          </w:p>
        </w:tc>
      </w:tr>
      <w:tr w:rsidR="00C42721" w:rsidRPr="00BB3746" w14:paraId="6341F8F7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EBB5" w14:textId="77777777" w:rsidR="00C42721" w:rsidRPr="00BB3746" w:rsidRDefault="00C42721" w:rsidP="00D61425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2 19 00000 00 0000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4DA8" w14:textId="77777777" w:rsidR="00C42721" w:rsidRPr="00BB3746" w:rsidRDefault="00C42721" w:rsidP="00D61425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48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EF9E3C7" w14:textId="77777777" w:rsidR="00C42721" w:rsidRPr="00BB3746" w:rsidRDefault="00C42721" w:rsidP="00D614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3F02F" w14:textId="77777777" w:rsidR="00C42721" w:rsidRPr="00BB3746" w:rsidRDefault="00C42721" w:rsidP="00D6142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-68,23</w:t>
            </w:r>
          </w:p>
        </w:tc>
      </w:tr>
      <w:tr w:rsidR="00C42721" w:rsidRPr="00BB3746" w14:paraId="6CF1AD88" w14:textId="77777777" w:rsidTr="003869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F6EA" w14:textId="77777777" w:rsidR="00C42721" w:rsidRPr="00C42721" w:rsidRDefault="00C42721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7163" w14:textId="77777777" w:rsidR="00C42721" w:rsidRPr="00C42721" w:rsidRDefault="00C42721" w:rsidP="00BB3746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2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D7B988A" w14:textId="77777777" w:rsidR="00C42721" w:rsidRPr="00C42721" w:rsidRDefault="00C42721" w:rsidP="00BB374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97BB1B" w14:textId="05EFFC56" w:rsidR="00C42721" w:rsidRPr="00C42721" w:rsidRDefault="008D5BAA" w:rsidP="00A31EB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8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 w:rsidR="002855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,23</w:t>
            </w:r>
          </w:p>
        </w:tc>
      </w:tr>
    </w:tbl>
    <w:p w14:paraId="0E9B397D" w14:textId="77777777" w:rsidR="003B740B" w:rsidRDefault="003B740B"/>
    <w:tbl>
      <w:tblPr>
        <w:tblW w:w="9669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"/>
        <w:gridCol w:w="901"/>
        <w:gridCol w:w="4736"/>
        <w:gridCol w:w="317"/>
        <w:gridCol w:w="3508"/>
        <w:gridCol w:w="177"/>
      </w:tblGrid>
      <w:tr w:rsidR="00C15684" w:rsidRPr="00C15684" w14:paraId="4C07DF91" w14:textId="77777777" w:rsidTr="00B062AE">
        <w:trPr>
          <w:trHeight w:val="247"/>
        </w:trPr>
        <w:tc>
          <w:tcPr>
            <w:tcW w:w="931" w:type="dxa"/>
            <w:gridSpan w:val="2"/>
          </w:tcPr>
          <w:p w14:paraId="73F92648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gridSpan w:val="2"/>
          </w:tcPr>
          <w:p w14:paraId="383E8900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 w:val="restart"/>
          </w:tcPr>
          <w:p w14:paraId="521A8DC1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3</w:t>
            </w:r>
          </w:p>
          <w:p w14:paraId="5FBD0D43" w14:textId="77777777" w:rsidR="00C15684" w:rsidRPr="00C15684" w:rsidRDefault="00C15684" w:rsidP="00C15684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2021и 2022 годов</w:t>
            </w:r>
          </w:p>
          <w:p w14:paraId="72B2AF9C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684" w:rsidRPr="00C15684" w14:paraId="4DAD8BA6" w14:textId="77777777" w:rsidTr="00B062AE">
        <w:trPr>
          <w:trHeight w:val="1767"/>
        </w:trPr>
        <w:tc>
          <w:tcPr>
            <w:tcW w:w="931" w:type="dxa"/>
            <w:gridSpan w:val="2"/>
          </w:tcPr>
          <w:p w14:paraId="6518AD18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3" w:type="dxa"/>
            <w:gridSpan w:val="2"/>
          </w:tcPr>
          <w:p w14:paraId="7EB54F60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vMerge/>
          </w:tcPr>
          <w:p w14:paraId="0CB31807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15684" w:rsidRPr="00C15684" w14:paraId="281628AB" w14:textId="77777777" w:rsidTr="00B062AE">
        <w:trPr>
          <w:trHeight w:val="290"/>
        </w:trPr>
        <w:tc>
          <w:tcPr>
            <w:tcW w:w="9669" w:type="dxa"/>
            <w:gridSpan w:val="6"/>
          </w:tcPr>
          <w:p w14:paraId="15D3479C" w14:textId="77777777" w:rsidR="00C15684" w:rsidRPr="00C15684" w:rsidRDefault="00C15684" w:rsidP="00C15684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6ED927" w14:textId="77777777" w:rsidR="00C15684" w:rsidRPr="00C15684" w:rsidRDefault="00C15684" w:rsidP="00C1568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</w:t>
            </w:r>
          </w:p>
          <w:p w14:paraId="688D90D2" w14:textId="77777777" w:rsidR="00C15684" w:rsidRPr="00C15684" w:rsidRDefault="00C15684" w:rsidP="00C1568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19F9B876" w14:textId="77777777" w:rsidR="00C15684" w:rsidRPr="00C15684" w:rsidRDefault="00C15684" w:rsidP="00C15684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156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главных администраторов доходов бюджета сельского поселения «Поселок Морской», закрепляемые за ними виды (подвиды) доходов бюджета</w:t>
            </w:r>
          </w:p>
          <w:p w14:paraId="1C263720" w14:textId="77777777" w:rsidR="00C15684" w:rsidRPr="00C15684" w:rsidRDefault="00C15684" w:rsidP="00C15684">
            <w:pPr>
              <w:rPr>
                <w:rFonts w:ascii="Calibri" w:eastAsia="Times New Roman" w:hAnsi="Calibri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1438"/>
              <w:gridCol w:w="2977"/>
              <w:gridCol w:w="4990"/>
            </w:tblGrid>
            <w:tr w:rsidR="00C15684" w:rsidRPr="00C15684" w14:paraId="16FF3724" w14:textId="77777777" w:rsidTr="00587DF9">
              <w:trPr>
                <w:trHeight w:val="263"/>
              </w:trPr>
              <w:tc>
                <w:tcPr>
                  <w:tcW w:w="44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1D7935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2BF8AAB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главного администратора доходов</w:t>
                  </w:r>
                </w:p>
                <w:p w14:paraId="6937A699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15684" w:rsidRPr="00C15684" w14:paraId="68073AA9" w14:textId="77777777" w:rsidTr="00587DF9">
              <w:trPr>
                <w:trHeight w:val="263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F327B5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</w:t>
                  </w:r>
                </w:p>
                <w:p w14:paraId="26473D79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</w:t>
                  </w:r>
                  <w:proofErr w:type="spellEnd"/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14:paraId="160E01F5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стратора</w:t>
                  </w:r>
                  <w:proofErr w:type="spellEnd"/>
                </w:p>
                <w:p w14:paraId="326DD3EB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67B5E3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 бюджета</w:t>
                  </w:r>
                </w:p>
              </w:tc>
              <w:tc>
                <w:tcPr>
                  <w:tcW w:w="4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B9A54D" w14:textId="77777777" w:rsidR="00C15684" w:rsidRPr="00C15684" w:rsidRDefault="00C15684" w:rsidP="00C15684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8624E5E" w14:textId="77777777" w:rsidR="00C15684" w:rsidRPr="00C15684" w:rsidRDefault="00C15684" w:rsidP="00C1568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sz w:val="2"/>
                <w:szCs w:val="2"/>
                <w:lang w:eastAsia="ru-RU"/>
              </w:rPr>
            </w:pPr>
          </w:p>
          <w:tbl>
            <w:tblPr>
              <w:tblW w:w="9405" w:type="dxa"/>
              <w:tblInd w:w="88" w:type="dxa"/>
              <w:tblLayout w:type="fixed"/>
              <w:tblLook w:val="0000" w:firstRow="0" w:lastRow="0" w:firstColumn="0" w:lastColumn="0" w:noHBand="0" w:noVBand="0"/>
            </w:tblPr>
            <w:tblGrid>
              <w:gridCol w:w="1438"/>
              <w:gridCol w:w="2977"/>
              <w:gridCol w:w="4990"/>
            </w:tblGrid>
            <w:tr w:rsidR="00C15684" w:rsidRPr="00C15684" w14:paraId="5067E317" w14:textId="77777777" w:rsidTr="00587DF9">
              <w:trPr>
                <w:trHeight w:val="20"/>
                <w:tblHeader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655858" w14:textId="77777777" w:rsidR="00C15684" w:rsidRPr="00C15684" w:rsidRDefault="00C15684" w:rsidP="00C156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FB0CE6" w14:textId="77777777" w:rsidR="00C15684" w:rsidRPr="00C15684" w:rsidRDefault="00C15684" w:rsidP="00C156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2AA0CD" w14:textId="77777777" w:rsidR="00C15684" w:rsidRPr="00C15684" w:rsidRDefault="00C15684" w:rsidP="00C15684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048BD" w:rsidRPr="00C15684" w14:paraId="51575FA2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7FC4B2" w14:textId="77777777" w:rsidR="004048BD" w:rsidRPr="00C15684" w:rsidRDefault="004048BD" w:rsidP="00C1568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A9A441" w14:textId="77777777" w:rsidR="004048BD" w:rsidRPr="00C15684" w:rsidRDefault="004048BD" w:rsidP="00C156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0EFEF1" w14:textId="77777777" w:rsidR="004048BD" w:rsidRPr="00C15684" w:rsidRDefault="00200A8B" w:rsidP="00C156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Федеральное казначейство</w:t>
                  </w:r>
                </w:p>
              </w:tc>
            </w:tr>
            <w:tr w:rsidR="004048BD" w:rsidRPr="00C15684" w14:paraId="35E120F8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FC9BE6" w14:textId="77777777" w:rsidR="004048BD" w:rsidRPr="00C15684" w:rsidRDefault="004048BD" w:rsidP="00C1568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F59C6C" w14:textId="77777777" w:rsidR="004048BD" w:rsidRPr="00C15684" w:rsidRDefault="004048BD" w:rsidP="00C156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EBB38" w14:textId="77777777" w:rsidR="004048BD" w:rsidRPr="00C15684" w:rsidRDefault="004048BD" w:rsidP="00C156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048BD" w:rsidRPr="00C15684" w14:paraId="234EF9ED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AAAD4" w14:textId="77777777" w:rsidR="004048BD" w:rsidRPr="00C15684" w:rsidRDefault="004048BD" w:rsidP="00C1568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384D99" w14:textId="77777777" w:rsidR="004048BD" w:rsidRPr="00C15684" w:rsidRDefault="004048BD" w:rsidP="00C156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48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5C478" w14:textId="77777777" w:rsidR="004048BD" w:rsidRPr="00C15684" w:rsidRDefault="004048BD" w:rsidP="00C156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048B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</w:tr>
            <w:tr w:rsidR="00200A8B" w:rsidRPr="00C15684" w14:paraId="31F88603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6B3C5" w14:textId="77777777" w:rsidR="00200A8B" w:rsidRPr="00C15684" w:rsidRDefault="00200A8B" w:rsidP="005B493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BB48A8" w14:textId="77777777" w:rsidR="00200A8B" w:rsidRPr="00C15684" w:rsidRDefault="00200A8B" w:rsidP="005B49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DF48CC" w14:textId="77777777" w:rsidR="00200A8B" w:rsidRPr="00C15684" w:rsidRDefault="00200A8B" w:rsidP="005B49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200A8B" w:rsidRPr="00C15684" w14:paraId="5ECF6273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39FB01" w14:textId="77777777" w:rsidR="00200A8B" w:rsidRPr="00C15684" w:rsidRDefault="00200A8B" w:rsidP="005B493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5F2E02" w14:textId="77777777" w:rsidR="00200A8B" w:rsidRPr="00C15684" w:rsidRDefault="00200A8B" w:rsidP="005B49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4B1A1" w14:textId="77777777" w:rsidR="00200A8B" w:rsidRPr="00C15684" w:rsidRDefault="00200A8B" w:rsidP="005B49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</w:tr>
            <w:tr w:rsidR="00200A8B" w:rsidRPr="00C15684" w14:paraId="447D320E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00C472" w14:textId="77777777" w:rsidR="00200A8B" w:rsidRPr="00C15684" w:rsidRDefault="00200A8B" w:rsidP="005B493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7D2E1F" w14:textId="77777777" w:rsidR="00200A8B" w:rsidRPr="00C15684" w:rsidRDefault="00200A8B" w:rsidP="005B49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1 05 01000 00 0000 110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5F1388" w14:textId="77777777" w:rsidR="00200A8B" w:rsidRPr="00C15684" w:rsidRDefault="00200A8B" w:rsidP="005B49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</w:tr>
            <w:tr w:rsidR="00200A8B" w:rsidRPr="00C15684" w14:paraId="2FCEC065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6216C" w14:textId="77777777" w:rsidR="00200A8B" w:rsidRPr="00C15684" w:rsidRDefault="00200A8B" w:rsidP="005B493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CFA03" w14:textId="77777777" w:rsidR="00200A8B" w:rsidRPr="00C15684" w:rsidRDefault="00200A8B" w:rsidP="005B49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00D66" w14:textId="77777777" w:rsidR="00200A8B" w:rsidRPr="00C15684" w:rsidRDefault="00200A8B" w:rsidP="005B49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</w:tr>
            <w:tr w:rsidR="00200A8B" w:rsidRPr="00C15684" w14:paraId="493A373C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B7C154" w14:textId="77777777" w:rsidR="00200A8B" w:rsidRPr="00C15684" w:rsidRDefault="00200A8B" w:rsidP="005B493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076CE" w14:textId="77777777" w:rsidR="00200A8B" w:rsidRPr="00C15684" w:rsidRDefault="00200A8B" w:rsidP="005B49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5A74A9" w14:textId="77777777" w:rsidR="00200A8B" w:rsidRPr="00C15684" w:rsidRDefault="00200A8B" w:rsidP="005B49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</w:tr>
            <w:tr w:rsidR="00200A8B" w:rsidRPr="00C15684" w14:paraId="491BD7A4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5C958" w14:textId="77777777" w:rsidR="00200A8B" w:rsidRPr="00C15684" w:rsidRDefault="00200A8B" w:rsidP="005B493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EA18ED" w14:textId="77777777" w:rsidR="00200A8B" w:rsidRPr="00C15684" w:rsidRDefault="00200A8B" w:rsidP="005B493E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1 06 04000 02 0000 110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CAFB6A" w14:textId="77777777" w:rsidR="00200A8B" w:rsidRPr="00C15684" w:rsidRDefault="00200A8B" w:rsidP="005B493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</w:tr>
            <w:tr w:rsidR="00200A8B" w:rsidRPr="00C15684" w14:paraId="2C32FF50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2C8904" w14:textId="77777777" w:rsidR="00200A8B" w:rsidRPr="00C15684" w:rsidRDefault="00200A8B" w:rsidP="00C1568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914182" w14:textId="77777777" w:rsidR="00200A8B" w:rsidRPr="00C15684" w:rsidRDefault="00200A8B" w:rsidP="00C156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00A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8AF703" w14:textId="77777777" w:rsidR="00200A8B" w:rsidRPr="00C15684" w:rsidRDefault="00200A8B" w:rsidP="00C156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0A8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</w:tr>
            <w:tr w:rsidR="00200A8B" w:rsidRPr="00C15684" w14:paraId="08ADCA92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97601" w14:textId="77777777" w:rsidR="00200A8B" w:rsidRPr="00C15684" w:rsidRDefault="00200A8B" w:rsidP="00C1568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B0EB51" w14:textId="77777777" w:rsidR="00200A8B" w:rsidRPr="00C15684" w:rsidRDefault="00200A8B" w:rsidP="00C156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404BEE" w14:textId="77777777" w:rsidR="00200A8B" w:rsidRPr="00C15684" w:rsidRDefault="00200A8B" w:rsidP="00C15684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Администрация сельского поселения «Поселок Морской»  Охотского муниципального района Хабаровского края</w:t>
                  </w:r>
                </w:p>
              </w:tc>
            </w:tr>
            <w:tr w:rsidR="00200A8B" w:rsidRPr="00C15684" w14:paraId="6AD6566D" w14:textId="77777777" w:rsidTr="00587DF9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41061A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93DCB9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8797C6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</w:tr>
            <w:tr w:rsidR="00200A8B" w:rsidRPr="00C15684" w14:paraId="7AB4799B" w14:textId="77777777" w:rsidTr="00587DF9">
              <w:trPr>
                <w:trHeight w:val="6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BE8916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9DE3A4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32CB78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унитарных предприятий, в том числе казенных)</w:t>
                  </w:r>
                </w:p>
              </w:tc>
            </w:tr>
            <w:tr w:rsidR="00200A8B" w:rsidRPr="00C15684" w14:paraId="5DEFD816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AA264B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8BF62B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FB141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      </w:r>
                </w:p>
              </w:tc>
            </w:tr>
            <w:tr w:rsidR="00200A8B" w:rsidRPr="00C15684" w14:paraId="112684D6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41BD26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24FFE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C3A069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      </w:r>
                </w:p>
                <w:p w14:paraId="38EDAD84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</w:p>
              </w:tc>
            </w:tr>
            <w:tr w:rsidR="00200A8B" w:rsidRPr="00C15684" w14:paraId="5B36F6E0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C2BE17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03429D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1F34BD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200A8B" w:rsidRPr="00C15684" w14:paraId="2990BD41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A9D367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806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200311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226531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      </w:r>
                </w:p>
              </w:tc>
            </w:tr>
            <w:tr w:rsidR="00200A8B" w:rsidRPr="00C15684" w14:paraId="75C98575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B91FC9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052C33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7D739F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 </w:t>
                  </w:r>
                </w:p>
              </w:tc>
            </w:tr>
            <w:tr w:rsidR="00200A8B" w:rsidRPr="00C15684" w14:paraId="699A2A7D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11CC85" w14:textId="77777777" w:rsidR="00200A8B" w:rsidRPr="00C15684" w:rsidRDefault="00200A8B" w:rsidP="00C15684">
                  <w:pPr>
                    <w:spacing w:after="0"/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DFDD42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8301A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200A8B" w:rsidRPr="00C15684" w14:paraId="1DA570AF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CDD78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91930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8230C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00A8B" w:rsidRPr="00C15684" w14:paraId="2361B638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E09DA6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0CCC5C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219 05000 10 0000 150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8C45C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Возврат остатков субсидий, субвенций и иных межбюджетных трансфертов имеющих целевое назначение прошлых лет из бюджетов поселений</w:t>
                  </w:r>
                </w:p>
              </w:tc>
            </w:tr>
            <w:tr w:rsidR="00200A8B" w:rsidRPr="00C15684" w14:paraId="479DFFAB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8500B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439DB2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059E7D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Дотации бюджетам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200A8B" w:rsidRPr="00C15684" w14:paraId="3776D0B8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66304B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5779AC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E39FD1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Субвенции на осуществление федеральных полномочий по государственной регистрации актов гражданского состояния</w:t>
                  </w:r>
                </w:p>
              </w:tc>
            </w:tr>
            <w:tr w:rsidR="00200A8B" w:rsidRPr="00C15684" w14:paraId="63220704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1FABC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6CE612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33055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Субвенции бюджетам муниципальных районов на осуществление полномочий по первичному воинскому учету на территориях, где отсутствуют военные комиссариаты.</w:t>
                  </w:r>
                </w:p>
              </w:tc>
            </w:tr>
            <w:tr w:rsidR="00200A8B" w:rsidRPr="00C15684" w14:paraId="4D533064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741200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352E8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F05E02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межбюджетные трансферты передаваемые бюджетам поселений</w:t>
                  </w:r>
                </w:p>
              </w:tc>
            </w:tr>
            <w:tr w:rsidR="00200A8B" w:rsidRPr="00C15684" w14:paraId="7B87D555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7458FA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630D6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2 07 05030 10 0000 150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C3630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Прочие безвозмездные поступления в бюджеты поселений</w:t>
                  </w:r>
                </w:p>
              </w:tc>
            </w:tr>
            <w:tr w:rsidR="00200A8B" w:rsidRPr="00C15684" w14:paraId="2E9279E0" w14:textId="77777777" w:rsidTr="00587DF9">
              <w:trPr>
                <w:trHeight w:val="300"/>
              </w:trPr>
              <w:tc>
                <w:tcPr>
                  <w:tcW w:w="14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100E80" w14:textId="77777777" w:rsidR="00200A8B" w:rsidRPr="00C15684" w:rsidRDefault="00200A8B" w:rsidP="00C15684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08F846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2 08 05000 10 0000 150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2982FA" w14:textId="77777777" w:rsidR="00200A8B" w:rsidRPr="00C15684" w:rsidRDefault="00200A8B" w:rsidP="00C15684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</w:pPr>
                  <w:r w:rsidRPr="00C156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lang w:eastAsia="ru-RU"/>
                    </w:rPr>
      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14:paraId="445A6409" w14:textId="77777777" w:rsidR="00C15684" w:rsidRDefault="00C15684" w:rsidP="00C15684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C15684">
              <w:rPr>
                <w:rFonts w:ascii="Calibri" w:eastAsia="Times New Roman" w:hAnsi="Calibri" w:cs="Times New Roman"/>
                <w:lang w:eastAsia="ru-RU"/>
              </w:rPr>
              <w:br w:type="page"/>
            </w:r>
          </w:p>
          <w:p w14:paraId="59A5BCEE" w14:textId="77777777" w:rsidR="002B4B0B" w:rsidRDefault="002B4B0B" w:rsidP="00C1568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14:paraId="464DEEA5" w14:textId="77777777" w:rsidR="002B4B0B" w:rsidRDefault="002B4B0B" w:rsidP="00C1568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14:paraId="36C91745" w14:textId="77777777" w:rsidR="002B4B0B" w:rsidRPr="00C15684" w:rsidRDefault="002B4B0B" w:rsidP="00C15684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5637"/>
              <w:gridCol w:w="3825"/>
            </w:tblGrid>
            <w:tr w:rsidR="00F67622" w:rsidRPr="00F67622" w14:paraId="4C70C027" w14:textId="77777777" w:rsidTr="00587DF9">
              <w:tc>
                <w:tcPr>
                  <w:tcW w:w="5637" w:type="dxa"/>
                  <w:shd w:val="clear" w:color="auto" w:fill="auto"/>
                </w:tcPr>
                <w:p w14:paraId="5ABC890E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5" w:type="dxa"/>
                  <w:shd w:val="clear" w:color="auto" w:fill="auto"/>
                </w:tcPr>
                <w:p w14:paraId="0DE2CB7C" w14:textId="77777777"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ПРИЛОЖЕНИЕ № 6 </w:t>
                  </w:r>
                </w:p>
                <w:p w14:paraId="50A50F04" w14:textId="77777777" w:rsidR="00F67622" w:rsidRPr="00F67622" w:rsidRDefault="00F67622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673DE46B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 бюджету сельского поселения «Поселок Морской» Охотского муниципального  района Хабаровского края на 2020  год и на плановый период 2021 и 2022 годов</w:t>
                  </w:r>
                </w:p>
              </w:tc>
            </w:tr>
          </w:tbl>
          <w:p w14:paraId="1C88657F" w14:textId="77777777"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AA7DFF" w14:textId="77777777"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B076B5" w14:textId="77777777"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</w:t>
            </w:r>
          </w:p>
          <w:p w14:paraId="66C6B3C6" w14:textId="77777777"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EBB1B5" w14:textId="77777777" w:rsidR="00F67622" w:rsidRPr="00F67622" w:rsidRDefault="00F67622" w:rsidP="00F676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 по целевым статьям (муниципальных программ и непрограммным направлениям деятельности) и группам (группам и подгруппам) видов расходов бюджета сельского поселения «Поселок Морской» на 2020 год</w:t>
            </w:r>
          </w:p>
          <w:p w14:paraId="400D537B" w14:textId="77777777" w:rsidR="00F67622" w:rsidRPr="00F67622" w:rsidRDefault="00F67622" w:rsidP="00F6762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4870B8" w14:textId="77777777" w:rsidR="00F67622" w:rsidRPr="00F67622" w:rsidRDefault="00F67622" w:rsidP="00F6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(тыс. рублей)</w:t>
            </w:r>
          </w:p>
          <w:tbl>
            <w:tblPr>
              <w:tblW w:w="9488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29"/>
              <w:gridCol w:w="1559"/>
              <w:gridCol w:w="709"/>
              <w:gridCol w:w="1691"/>
            </w:tblGrid>
            <w:tr w:rsidR="00F67622" w:rsidRPr="00F67622" w14:paraId="7DC9CA8F" w14:textId="77777777" w:rsidTr="00F67622">
              <w:trPr>
                <w:trHeight w:val="537"/>
              </w:trPr>
              <w:tc>
                <w:tcPr>
                  <w:tcW w:w="5529" w:type="dxa"/>
                  <w:shd w:val="clear" w:color="auto" w:fill="auto"/>
                </w:tcPr>
                <w:p w14:paraId="28193749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A6AA955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14:paraId="18EF1C77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691" w:type="dxa"/>
                  <w:shd w:val="clear" w:color="auto" w:fill="auto"/>
                </w:tcPr>
                <w:p w14:paraId="2823BB01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14:paraId="416CCECE" w14:textId="77777777" w:rsidR="00F67622" w:rsidRPr="00F67622" w:rsidRDefault="00F67622" w:rsidP="00F67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tbl>
            <w:tblPr>
              <w:tblW w:w="93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16"/>
              <w:gridCol w:w="1559"/>
              <w:gridCol w:w="709"/>
              <w:gridCol w:w="1701"/>
            </w:tblGrid>
            <w:tr w:rsidR="00F67622" w:rsidRPr="00F67622" w14:paraId="28E7702A" w14:textId="77777777" w:rsidTr="00F67622">
              <w:trPr>
                <w:tblHeader/>
              </w:trPr>
              <w:tc>
                <w:tcPr>
                  <w:tcW w:w="5416" w:type="dxa"/>
                  <w:vAlign w:val="center"/>
                </w:tcPr>
                <w:p w14:paraId="06467C3F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59193455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36F98A9B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14:paraId="1E471B1A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67622" w:rsidRPr="00F67622" w14:paraId="56413A32" w14:textId="77777777" w:rsidTr="00F67622">
              <w:tc>
                <w:tcPr>
                  <w:tcW w:w="5416" w:type="dxa"/>
                  <w:vAlign w:val="center"/>
                </w:tcPr>
                <w:p w14:paraId="51C6CC2E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      </w:r>
                </w:p>
              </w:tc>
              <w:tc>
                <w:tcPr>
                  <w:tcW w:w="1559" w:type="dxa"/>
                </w:tcPr>
                <w:p w14:paraId="5293E125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709" w:type="dxa"/>
                </w:tcPr>
                <w:p w14:paraId="0E311984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14:paraId="0CACA4F6" w14:textId="2DCCC27F" w:rsidR="00F67622" w:rsidRPr="00F67622" w:rsidRDefault="00705506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388,40</w:t>
                  </w:r>
                </w:p>
              </w:tc>
            </w:tr>
            <w:tr w:rsidR="00705506" w:rsidRPr="00F67622" w14:paraId="0B622D50" w14:textId="77777777" w:rsidTr="00F67622">
              <w:tc>
                <w:tcPr>
                  <w:tcW w:w="5416" w:type="dxa"/>
                  <w:vAlign w:val="center"/>
                </w:tcPr>
                <w:p w14:paraId="1F627F49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      </w:r>
                </w:p>
              </w:tc>
              <w:tc>
                <w:tcPr>
                  <w:tcW w:w="1559" w:type="dxa"/>
                </w:tcPr>
                <w:p w14:paraId="20B9D54F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14:paraId="1438FD9C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14:paraId="69660F34" w14:textId="400300D9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388,40</w:t>
                  </w:r>
                </w:p>
              </w:tc>
            </w:tr>
            <w:tr w:rsidR="00705506" w:rsidRPr="00F67622" w14:paraId="7FBE862D" w14:textId="77777777" w:rsidTr="00F67622">
              <w:tc>
                <w:tcPr>
                  <w:tcW w:w="5416" w:type="dxa"/>
                  <w:vAlign w:val="center"/>
                </w:tcPr>
                <w:p w14:paraId="50710D5C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1C1A5E36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14:paraId="3A9D04A6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14:paraId="34C835A3" w14:textId="2F41660C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388,40</w:t>
                  </w:r>
                </w:p>
              </w:tc>
            </w:tr>
            <w:tr w:rsidR="00705506" w:rsidRPr="00F67622" w14:paraId="057DF983" w14:textId="77777777" w:rsidTr="00F67622">
              <w:tc>
                <w:tcPr>
                  <w:tcW w:w="5416" w:type="dxa"/>
                  <w:vAlign w:val="center"/>
                </w:tcPr>
                <w:p w14:paraId="4B2E75FE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50715EAC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0100004090</w:t>
                  </w:r>
                </w:p>
              </w:tc>
              <w:tc>
                <w:tcPr>
                  <w:tcW w:w="709" w:type="dxa"/>
                </w:tcPr>
                <w:p w14:paraId="2849DEAD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</w:tcPr>
                <w:p w14:paraId="34F065CB" w14:textId="160E5898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5A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388,40</w:t>
                  </w:r>
                </w:p>
              </w:tc>
            </w:tr>
            <w:tr w:rsidR="00F67622" w:rsidRPr="00F67622" w14:paraId="2B979739" w14:textId="77777777" w:rsidTr="00F67622">
              <w:tc>
                <w:tcPr>
                  <w:tcW w:w="5416" w:type="dxa"/>
                  <w:vAlign w:val="center"/>
                </w:tcPr>
                <w:p w14:paraId="4CD9C51F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14:paraId="596C0862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0200000000</w:t>
                  </w:r>
                </w:p>
              </w:tc>
              <w:tc>
                <w:tcPr>
                  <w:tcW w:w="709" w:type="dxa"/>
                </w:tcPr>
                <w:p w14:paraId="208A7471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14:paraId="7AA1C88C" w14:textId="7786A83D" w:rsidR="00F67622" w:rsidRPr="00F67622" w:rsidRDefault="00705506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1 503,00</w:t>
                  </w:r>
                </w:p>
              </w:tc>
            </w:tr>
            <w:tr w:rsidR="00705506" w:rsidRPr="00F67622" w14:paraId="50E416D7" w14:textId="77777777" w:rsidTr="00F67622">
              <w:tc>
                <w:tcPr>
                  <w:tcW w:w="5416" w:type="dxa"/>
                  <w:vAlign w:val="center"/>
                </w:tcPr>
                <w:p w14:paraId="719142FD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</w:t>
                  </w:r>
                  <w:proofErr w:type="gramStart"/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мероприятия по поддержанию технического состояния муниципального жилого фонда в пригодном для проживания состоянии в рамках</w:t>
                  </w:r>
                  <w:proofErr w:type="gramEnd"/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14:paraId="6CC3E994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14:paraId="32E4D4C4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14:paraId="0FC342BD" w14:textId="03F12D44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6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503,00</w:t>
                  </w:r>
                </w:p>
              </w:tc>
            </w:tr>
            <w:tr w:rsidR="00705506" w:rsidRPr="00F67622" w14:paraId="5C5FD9EE" w14:textId="77777777" w:rsidTr="00F67622">
              <w:tc>
                <w:tcPr>
                  <w:tcW w:w="5416" w:type="dxa"/>
                  <w:vAlign w:val="center"/>
                </w:tcPr>
                <w:p w14:paraId="594D0933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7B66D439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0200005010</w:t>
                  </w:r>
                </w:p>
              </w:tc>
              <w:tc>
                <w:tcPr>
                  <w:tcW w:w="709" w:type="dxa"/>
                </w:tcPr>
                <w:p w14:paraId="32E881B9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14:paraId="1CC56928" w14:textId="56623BFB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6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503,00</w:t>
                  </w:r>
                </w:p>
              </w:tc>
            </w:tr>
            <w:tr w:rsidR="00705506" w:rsidRPr="00F67622" w14:paraId="70EBAB34" w14:textId="77777777" w:rsidTr="00F67622">
              <w:tc>
                <w:tcPr>
                  <w:tcW w:w="5416" w:type="dxa"/>
                  <w:vAlign w:val="center"/>
                </w:tcPr>
                <w:p w14:paraId="6438545A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государственных (муниципальных) </w:t>
                  </w: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нужд</w:t>
                  </w:r>
                </w:p>
              </w:tc>
              <w:tc>
                <w:tcPr>
                  <w:tcW w:w="1559" w:type="dxa"/>
                </w:tcPr>
                <w:p w14:paraId="6008F92E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0200005010</w:t>
                  </w:r>
                </w:p>
              </w:tc>
              <w:tc>
                <w:tcPr>
                  <w:tcW w:w="709" w:type="dxa"/>
                </w:tcPr>
                <w:p w14:paraId="534C368C" w14:textId="77777777" w:rsidR="00705506" w:rsidRPr="00F67622" w:rsidRDefault="00705506" w:rsidP="00705506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</w:tcPr>
                <w:p w14:paraId="2DD574B9" w14:textId="11A3E175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C6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C6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503,00</w:t>
                  </w:r>
                </w:p>
              </w:tc>
            </w:tr>
            <w:tr w:rsidR="00F67622" w:rsidRPr="00F67622" w14:paraId="490BEFE5" w14:textId="77777777" w:rsidTr="00F67622">
              <w:tc>
                <w:tcPr>
                  <w:tcW w:w="5416" w:type="dxa"/>
                  <w:vAlign w:val="center"/>
                </w:tcPr>
                <w:p w14:paraId="1C13ED78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14:paraId="4389C692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0300000000</w:t>
                  </w:r>
                </w:p>
              </w:tc>
              <w:tc>
                <w:tcPr>
                  <w:tcW w:w="709" w:type="dxa"/>
                </w:tcPr>
                <w:p w14:paraId="1793AECD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14:paraId="17A5A732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14:paraId="7D83B3A8" w14:textId="77777777" w:rsidTr="00F67622">
              <w:tc>
                <w:tcPr>
                  <w:tcW w:w="5416" w:type="dxa"/>
                  <w:vAlign w:val="center"/>
                </w:tcPr>
                <w:p w14:paraId="69FF1003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      </w:r>
                </w:p>
              </w:tc>
              <w:tc>
                <w:tcPr>
                  <w:tcW w:w="1559" w:type="dxa"/>
                </w:tcPr>
                <w:p w14:paraId="79162B89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14:paraId="62912EEA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</w:tcPr>
                <w:p w14:paraId="76C1A27E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14:paraId="2B43A0DB" w14:textId="77777777" w:rsidTr="00F67622">
              <w:tc>
                <w:tcPr>
                  <w:tcW w:w="5416" w:type="dxa"/>
                  <w:vAlign w:val="center"/>
                </w:tcPr>
                <w:p w14:paraId="409025D9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7508CC5F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14:paraId="6D9550D8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4B63E2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14:paraId="0D32C3B6" w14:textId="77777777" w:rsidTr="00F67622">
              <w:tc>
                <w:tcPr>
                  <w:tcW w:w="5416" w:type="dxa"/>
                  <w:vAlign w:val="center"/>
                </w:tcPr>
                <w:p w14:paraId="5C7EBD89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053A11A8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0300005030</w:t>
                  </w:r>
                </w:p>
              </w:tc>
              <w:tc>
                <w:tcPr>
                  <w:tcW w:w="709" w:type="dxa"/>
                </w:tcPr>
                <w:p w14:paraId="1FC40830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E7AEF15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300,00</w:t>
                  </w:r>
                </w:p>
              </w:tc>
            </w:tr>
            <w:tr w:rsidR="00F67622" w:rsidRPr="00F67622" w14:paraId="36D77188" w14:textId="77777777" w:rsidTr="00F67622">
              <w:tc>
                <w:tcPr>
                  <w:tcW w:w="5416" w:type="dxa"/>
                  <w:vAlign w:val="center"/>
                </w:tcPr>
                <w:p w14:paraId="6F8AD0BD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outlineLvl w:val="0"/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      </w:r>
                </w:p>
              </w:tc>
              <w:tc>
                <w:tcPr>
                  <w:tcW w:w="1559" w:type="dxa"/>
                </w:tcPr>
                <w:p w14:paraId="3B76E8A2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0400000000</w:t>
                  </w:r>
                </w:p>
              </w:tc>
              <w:tc>
                <w:tcPr>
                  <w:tcW w:w="709" w:type="dxa"/>
                </w:tcPr>
                <w:p w14:paraId="5BC75FFF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ABAAEFA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F67622" w:rsidRPr="00F67622" w14:paraId="1C728025" w14:textId="77777777" w:rsidTr="00F67622">
              <w:tc>
                <w:tcPr>
                  <w:tcW w:w="5416" w:type="dxa"/>
                </w:tcPr>
                <w:p w14:paraId="022B378A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      </w:r>
                </w:p>
              </w:tc>
              <w:tc>
                <w:tcPr>
                  <w:tcW w:w="1559" w:type="dxa"/>
                </w:tcPr>
                <w:p w14:paraId="4EFE6766" w14:textId="77777777"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</w:tcPr>
                <w:p w14:paraId="10D18BBA" w14:textId="77777777"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1EA169E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50,00</w:t>
                  </w:r>
                </w:p>
              </w:tc>
            </w:tr>
            <w:tr w:rsidR="00F67622" w:rsidRPr="00F67622" w14:paraId="0CCCBEBC" w14:textId="77777777" w:rsidTr="00F67622">
              <w:tc>
                <w:tcPr>
                  <w:tcW w:w="5416" w:type="dxa"/>
                </w:tcPr>
                <w:p w14:paraId="6FAACFA0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14:paraId="06EC1235" w14:textId="77777777"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</w:tcPr>
                <w:p w14:paraId="29833014" w14:textId="77777777"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8D84B48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14:paraId="54B8EED2" w14:textId="77777777" w:rsidTr="00A0109B">
              <w:tc>
                <w:tcPr>
                  <w:tcW w:w="5416" w:type="dxa"/>
                  <w:tcBorders>
                    <w:bottom w:val="single" w:sz="4" w:space="0" w:color="auto"/>
                  </w:tcBorders>
                </w:tcPr>
                <w:p w14:paraId="25BDE0E7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служащих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0069D703" w14:textId="77777777"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76A4070" w14:textId="77777777" w:rsidR="00F67622" w:rsidRPr="00F67622" w:rsidRDefault="00F67622" w:rsidP="00F67622">
                  <w:pPr>
                    <w:spacing w:after="0" w:line="240" w:lineRule="exact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2370B4A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14:paraId="57D9D381" w14:textId="77777777" w:rsidTr="00A0109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AEDF6E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E6371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F9AFC9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D95B4F" w14:textId="77777777" w:rsid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  <w:p w14:paraId="20909C66" w14:textId="77777777" w:rsidR="00A0109B" w:rsidRDefault="00A0109B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6CCBF75" w14:textId="77777777" w:rsidR="00A0109B" w:rsidRPr="00F67622" w:rsidRDefault="00A0109B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67622" w:rsidRPr="00F67622" w14:paraId="0C368CAA" w14:textId="77777777" w:rsidTr="00A0109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3DA32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6A44D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0400001020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A0CA4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43D45B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F67622" w:rsidRPr="00F67622" w14:paraId="1B881A1E" w14:textId="77777777" w:rsidTr="00A0109B">
              <w:tc>
                <w:tcPr>
                  <w:tcW w:w="5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F14ED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92804A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09FEE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4297B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14:paraId="137ADCC2" w14:textId="77777777" w:rsidTr="00A0109B">
              <w:tc>
                <w:tcPr>
                  <w:tcW w:w="5416" w:type="dxa"/>
                  <w:tcBorders>
                    <w:top w:val="single" w:sz="4" w:space="0" w:color="auto"/>
                  </w:tcBorders>
                </w:tcPr>
                <w:p w14:paraId="4F5EC0D9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01191768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</w:tcPr>
                <w:p w14:paraId="3AA3AAB4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3D87E87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14:paraId="34FBECAD" w14:textId="77777777" w:rsidTr="00F67622">
              <w:tc>
                <w:tcPr>
                  <w:tcW w:w="5416" w:type="dxa"/>
                </w:tcPr>
                <w:p w14:paraId="6B73BE8A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52619996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</w:tcPr>
                <w:p w14:paraId="054DE73D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8ACB72D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14:paraId="661EA288" w14:textId="77777777" w:rsidTr="00F67622">
              <w:tc>
                <w:tcPr>
                  <w:tcW w:w="5416" w:type="dxa"/>
                </w:tcPr>
                <w:p w14:paraId="3FB36C95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615971C2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0500003090</w:t>
                  </w:r>
                </w:p>
              </w:tc>
              <w:tc>
                <w:tcPr>
                  <w:tcW w:w="709" w:type="dxa"/>
                </w:tcPr>
                <w:p w14:paraId="3F6E1351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E7DD38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42,00</w:t>
                  </w:r>
                </w:p>
              </w:tc>
            </w:tr>
            <w:tr w:rsidR="00F67622" w:rsidRPr="00F67622" w14:paraId="5DA5045E" w14:textId="77777777" w:rsidTr="00F67622">
              <w:tc>
                <w:tcPr>
                  <w:tcW w:w="5416" w:type="dxa"/>
                </w:tcPr>
                <w:p w14:paraId="404E188B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Программные расходы:</w:t>
                  </w:r>
                </w:p>
              </w:tc>
              <w:tc>
                <w:tcPr>
                  <w:tcW w:w="1559" w:type="dxa"/>
                </w:tcPr>
                <w:p w14:paraId="0F105DDF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</w:tcPr>
                <w:p w14:paraId="01EDF188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057A6C1" w14:textId="00633086" w:rsidR="00F67622" w:rsidRPr="00F67622" w:rsidRDefault="00705506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3268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283,40</w:t>
                  </w:r>
                </w:p>
              </w:tc>
            </w:tr>
            <w:tr w:rsidR="00F67622" w:rsidRPr="00F67622" w14:paraId="6D7A87A3" w14:textId="77777777" w:rsidTr="00F67622">
              <w:tc>
                <w:tcPr>
                  <w:tcW w:w="5416" w:type="dxa"/>
                  <w:vAlign w:val="center"/>
                </w:tcPr>
                <w:p w14:paraId="1EA57B38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59" w:type="dxa"/>
                </w:tcPr>
                <w:p w14:paraId="4D74CA7E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7110000000</w:t>
                  </w:r>
                </w:p>
              </w:tc>
              <w:tc>
                <w:tcPr>
                  <w:tcW w:w="709" w:type="dxa"/>
                </w:tcPr>
                <w:p w14:paraId="148911A0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975F666" w14:textId="39CB37B8" w:rsidR="00F67622" w:rsidRPr="00465EDE" w:rsidRDefault="00705506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926,00</w:t>
                  </w:r>
                </w:p>
              </w:tc>
            </w:tr>
            <w:tr w:rsidR="00705506" w:rsidRPr="00F67622" w14:paraId="6306FA96" w14:textId="77777777" w:rsidTr="00F67622">
              <w:tc>
                <w:tcPr>
                  <w:tcW w:w="5416" w:type="dxa"/>
                  <w:vAlign w:val="center"/>
                </w:tcPr>
                <w:p w14:paraId="10B2573A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1559" w:type="dxa"/>
                </w:tcPr>
                <w:p w14:paraId="24C90BD6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14:paraId="4FD7DA52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6DF63DE" w14:textId="21BB7BCE" w:rsidR="00705506" w:rsidRPr="00465EDE" w:rsidRDefault="00705506" w:rsidP="00705506">
                  <w:pPr>
                    <w:jc w:val="center"/>
                    <w:rPr>
                      <w:lang w:val="en-US"/>
                    </w:rPr>
                  </w:pPr>
                  <w:r w:rsidRPr="0028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926,00</w:t>
                  </w:r>
                </w:p>
              </w:tc>
            </w:tr>
            <w:tr w:rsidR="00705506" w:rsidRPr="00F67622" w14:paraId="0F40D252" w14:textId="77777777" w:rsidTr="00F67622">
              <w:tc>
                <w:tcPr>
                  <w:tcW w:w="5416" w:type="dxa"/>
                </w:tcPr>
                <w:p w14:paraId="1DC83C83" w14:textId="77777777" w:rsidR="00705506" w:rsidRPr="00F67622" w:rsidRDefault="00705506" w:rsidP="00705506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14:paraId="25C63646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14:paraId="401CD640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D541F48" w14:textId="2169B463" w:rsidR="00705506" w:rsidRPr="00465EDE" w:rsidRDefault="00705506" w:rsidP="00705506">
                  <w:pPr>
                    <w:jc w:val="center"/>
                    <w:rPr>
                      <w:lang w:val="en-US"/>
                    </w:rPr>
                  </w:pPr>
                  <w:r w:rsidRPr="0028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926,00</w:t>
                  </w:r>
                </w:p>
              </w:tc>
            </w:tr>
            <w:tr w:rsidR="00705506" w:rsidRPr="00F67622" w14:paraId="5826F0E6" w14:textId="77777777" w:rsidTr="00F67622">
              <w:tc>
                <w:tcPr>
                  <w:tcW w:w="5416" w:type="dxa"/>
                </w:tcPr>
                <w:p w14:paraId="44D13A01" w14:textId="77777777" w:rsidR="00705506" w:rsidRPr="00F67622" w:rsidRDefault="00705506" w:rsidP="00705506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</w:tcPr>
                <w:p w14:paraId="29AB0444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7110021100</w:t>
                  </w:r>
                </w:p>
              </w:tc>
              <w:tc>
                <w:tcPr>
                  <w:tcW w:w="709" w:type="dxa"/>
                </w:tcPr>
                <w:p w14:paraId="20CF7E9F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3394C0A" w14:textId="1C6818F3" w:rsidR="00705506" w:rsidRPr="00465EDE" w:rsidRDefault="00705506" w:rsidP="00705506">
                  <w:pPr>
                    <w:jc w:val="center"/>
                    <w:rPr>
                      <w:lang w:val="en-US"/>
                    </w:rPr>
                  </w:pPr>
                  <w:r w:rsidRPr="0028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926,00</w:t>
                  </w:r>
                </w:p>
              </w:tc>
            </w:tr>
            <w:tr w:rsidR="00F67622" w:rsidRPr="00F67622" w14:paraId="669220BB" w14:textId="77777777" w:rsidTr="00F67622">
              <w:tc>
                <w:tcPr>
                  <w:tcW w:w="5416" w:type="dxa"/>
                  <w:vAlign w:val="center"/>
                </w:tcPr>
                <w:p w14:paraId="68F49C84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Обеспечение функционирования местных администраций </w:t>
                  </w:r>
                </w:p>
              </w:tc>
              <w:tc>
                <w:tcPr>
                  <w:tcW w:w="1559" w:type="dxa"/>
                </w:tcPr>
                <w:p w14:paraId="0B25628D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7120000000</w:t>
                  </w:r>
                </w:p>
              </w:tc>
              <w:tc>
                <w:tcPr>
                  <w:tcW w:w="709" w:type="dxa"/>
                </w:tcPr>
                <w:p w14:paraId="34427299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3313F9" w14:textId="06ADBF1D" w:rsidR="00F67622" w:rsidRPr="00F67622" w:rsidRDefault="0023268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4 429,00</w:t>
                  </w:r>
                </w:p>
              </w:tc>
            </w:tr>
            <w:tr w:rsidR="00F67622" w:rsidRPr="00F67622" w14:paraId="6DDC7675" w14:textId="77777777" w:rsidTr="00F67622">
              <w:tc>
                <w:tcPr>
                  <w:tcW w:w="5416" w:type="dxa"/>
                  <w:vAlign w:val="center"/>
                </w:tcPr>
                <w:p w14:paraId="0EFE87B8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Аппарат управления органов местного самоуправления</w:t>
                  </w:r>
                </w:p>
              </w:tc>
              <w:tc>
                <w:tcPr>
                  <w:tcW w:w="1559" w:type="dxa"/>
                </w:tcPr>
                <w:p w14:paraId="55A952E4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14:paraId="5BDDE5BE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AC39FF5" w14:textId="7C4E77B7" w:rsidR="00F67622" w:rsidRPr="00F67622" w:rsidRDefault="0023268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4 429,00</w:t>
                  </w:r>
                </w:p>
              </w:tc>
            </w:tr>
            <w:tr w:rsidR="00F67622" w:rsidRPr="00F67622" w14:paraId="5D44F2BF" w14:textId="77777777" w:rsidTr="007F2170">
              <w:trPr>
                <w:trHeight w:val="1258"/>
              </w:trPr>
              <w:tc>
                <w:tcPr>
                  <w:tcW w:w="5416" w:type="dxa"/>
                  <w:vAlign w:val="center"/>
                </w:tcPr>
                <w:p w14:paraId="3DB95B64" w14:textId="77777777" w:rsidR="00F67622" w:rsidRPr="00F67622" w:rsidRDefault="00F67622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14:paraId="0AF3F2F5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14:paraId="4BBC5C7F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355685" w14:textId="0C66F05A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2 265,00</w:t>
                  </w:r>
                </w:p>
              </w:tc>
            </w:tr>
            <w:tr w:rsidR="00F67622" w:rsidRPr="00F67622" w14:paraId="7E825744" w14:textId="77777777" w:rsidTr="00F67622">
              <w:tc>
                <w:tcPr>
                  <w:tcW w:w="5416" w:type="dxa"/>
                  <w:vAlign w:val="center"/>
                </w:tcPr>
                <w:p w14:paraId="39217FB3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</w:tcPr>
                <w:p w14:paraId="552CC899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14:paraId="321875DE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F6E88C8" w14:textId="3E8BAB48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2 265,00</w:t>
                  </w:r>
                </w:p>
              </w:tc>
            </w:tr>
            <w:tr w:rsidR="00F67622" w:rsidRPr="00F67622" w14:paraId="4384E439" w14:textId="77777777" w:rsidTr="00F67622">
              <w:tc>
                <w:tcPr>
                  <w:tcW w:w="5416" w:type="dxa"/>
                  <w:vAlign w:val="center"/>
                </w:tcPr>
                <w:p w14:paraId="695ABA38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559" w:type="dxa"/>
                </w:tcPr>
                <w:p w14:paraId="58A6F38C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14:paraId="17DA2FB5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864F12C" w14:textId="6313594A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2 160,00 </w:t>
                  </w:r>
                </w:p>
              </w:tc>
            </w:tr>
            <w:tr w:rsidR="00F67622" w:rsidRPr="00F67622" w14:paraId="6B3A0A8E" w14:textId="77777777" w:rsidTr="00F67622">
              <w:tc>
                <w:tcPr>
                  <w:tcW w:w="5416" w:type="dxa"/>
                  <w:vAlign w:val="center"/>
                </w:tcPr>
                <w:p w14:paraId="5C34443C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5C2A905B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14:paraId="67F0D5BD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D4495F8" w14:textId="785550CF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2 160,00</w:t>
                  </w:r>
                </w:p>
              </w:tc>
            </w:tr>
            <w:tr w:rsidR="00F67622" w:rsidRPr="00F67622" w14:paraId="18BE4BAF" w14:textId="77777777" w:rsidTr="00F67622">
              <w:tc>
                <w:tcPr>
                  <w:tcW w:w="5416" w:type="dxa"/>
                  <w:vAlign w:val="center"/>
                </w:tcPr>
                <w:p w14:paraId="2CB3E405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14:paraId="0C3F662B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14:paraId="773F24A2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C6D50B7" w14:textId="4A2BDFFF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F67622" w:rsidRPr="00F67622" w14:paraId="61F8FA34" w14:textId="77777777" w:rsidTr="00F67622">
              <w:tc>
                <w:tcPr>
                  <w:tcW w:w="5416" w:type="dxa"/>
                  <w:vAlign w:val="center"/>
                </w:tcPr>
                <w:p w14:paraId="576A2BD3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</w:tcPr>
                <w:p w14:paraId="1F2020C9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7120021200</w:t>
                  </w:r>
                </w:p>
              </w:tc>
              <w:tc>
                <w:tcPr>
                  <w:tcW w:w="709" w:type="dxa"/>
                </w:tcPr>
                <w:p w14:paraId="2E967E69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7C4F3F" w14:textId="07155312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F67622" w:rsidRPr="00F67622" w14:paraId="4ED92999" w14:textId="77777777" w:rsidTr="00F67622">
              <w:tc>
                <w:tcPr>
                  <w:tcW w:w="5416" w:type="dxa"/>
                  <w:vAlign w:val="center"/>
                </w:tcPr>
                <w:p w14:paraId="27A38053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467EA50D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14:paraId="038EC6B5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769BF36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14:paraId="3CE3FCBA" w14:textId="77777777" w:rsidTr="00F67622">
              <w:tc>
                <w:tcPr>
                  <w:tcW w:w="5416" w:type="dxa"/>
                  <w:vAlign w:val="center"/>
                </w:tcPr>
                <w:p w14:paraId="7C1DA826" w14:textId="77777777" w:rsidR="00F67622" w:rsidRPr="00F67622" w:rsidRDefault="00F67622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14:paraId="18C8A448" w14:textId="77777777"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14:paraId="645315FA" w14:textId="77777777"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27EFE05" w14:textId="77777777"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14:paraId="7BBECB3B" w14:textId="77777777" w:rsidTr="00F67622">
              <w:tc>
                <w:tcPr>
                  <w:tcW w:w="5416" w:type="dxa"/>
                  <w:vAlign w:val="center"/>
                </w:tcPr>
                <w:p w14:paraId="11634F87" w14:textId="77777777"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</w:tcPr>
                <w:p w14:paraId="29EEAD5C" w14:textId="77777777"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7770077700</w:t>
                  </w:r>
                </w:p>
              </w:tc>
              <w:tc>
                <w:tcPr>
                  <w:tcW w:w="709" w:type="dxa"/>
                </w:tcPr>
                <w:p w14:paraId="447D688E" w14:textId="77777777"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A20EA07" w14:textId="77777777" w:rsidR="00F67622" w:rsidRPr="00F67622" w:rsidRDefault="00F67622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10,00</w:t>
                  </w:r>
                </w:p>
              </w:tc>
            </w:tr>
            <w:tr w:rsidR="00F67622" w:rsidRPr="00F67622" w14:paraId="7445B553" w14:textId="77777777" w:rsidTr="00F67622">
              <w:tc>
                <w:tcPr>
                  <w:tcW w:w="5416" w:type="dxa"/>
                  <w:vAlign w:val="center"/>
                </w:tcPr>
                <w:p w14:paraId="61879B94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      </w:r>
                </w:p>
              </w:tc>
              <w:tc>
                <w:tcPr>
                  <w:tcW w:w="1559" w:type="dxa"/>
                </w:tcPr>
                <w:p w14:paraId="2A68746E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14:paraId="04475683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FCE9C0F" w14:textId="311A730D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1 430,00 </w:t>
                  </w:r>
                </w:p>
              </w:tc>
            </w:tr>
            <w:tr w:rsidR="00705506" w:rsidRPr="00F67622" w14:paraId="675897B7" w14:textId="77777777" w:rsidTr="00F67622">
              <w:tc>
                <w:tcPr>
                  <w:tcW w:w="5416" w:type="dxa"/>
                </w:tcPr>
                <w:p w14:paraId="314A351A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06E3FB58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14:paraId="732E0AB9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5E5E68" w14:textId="60632EDC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375,00 </w:t>
                  </w:r>
                </w:p>
              </w:tc>
            </w:tr>
            <w:tr w:rsidR="00705506" w:rsidRPr="00F67622" w14:paraId="14808E96" w14:textId="77777777" w:rsidTr="00F67622">
              <w:tc>
                <w:tcPr>
                  <w:tcW w:w="5416" w:type="dxa"/>
                </w:tcPr>
                <w:p w14:paraId="4CC142D0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2D2CFEA7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14:paraId="32322562" w14:textId="77777777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8D0FCD7" w14:textId="58099BC4" w:rsidR="00705506" w:rsidRPr="00F67622" w:rsidRDefault="00705506" w:rsidP="0070550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375,00 </w:t>
                  </w:r>
                </w:p>
              </w:tc>
            </w:tr>
            <w:tr w:rsidR="00F67622" w:rsidRPr="00F67622" w14:paraId="1F04523A" w14:textId="77777777" w:rsidTr="00F67622">
              <w:tc>
                <w:tcPr>
                  <w:tcW w:w="5416" w:type="dxa"/>
                  <w:vAlign w:val="center"/>
                </w:tcPr>
                <w:p w14:paraId="22EAD91A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559" w:type="dxa"/>
                </w:tcPr>
                <w:p w14:paraId="26976E4C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14:paraId="1A6F27C3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55528A0" w14:textId="09B5D830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55,00</w:t>
                  </w:r>
                </w:p>
              </w:tc>
            </w:tr>
            <w:tr w:rsidR="00F67622" w:rsidRPr="00F67622" w14:paraId="3CE282D6" w14:textId="77777777" w:rsidTr="00F67622">
              <w:tc>
                <w:tcPr>
                  <w:tcW w:w="5416" w:type="dxa"/>
                  <w:vAlign w:val="center"/>
                </w:tcPr>
                <w:p w14:paraId="03D33538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</w:tcPr>
                <w:p w14:paraId="58AD5705" w14:textId="77777777" w:rsidR="00F67622" w:rsidRPr="00F67622" w:rsidRDefault="00F67622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7770001130</w:t>
                  </w:r>
                </w:p>
              </w:tc>
              <w:tc>
                <w:tcPr>
                  <w:tcW w:w="709" w:type="dxa"/>
                </w:tcPr>
                <w:p w14:paraId="0CF04511" w14:textId="77777777" w:rsidR="00F67622" w:rsidRPr="00F67622" w:rsidRDefault="00F67622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8966661" w14:textId="5EBC985B" w:rsidR="00F67622" w:rsidRPr="00F67622" w:rsidRDefault="00705506" w:rsidP="00F676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55,00</w:t>
                  </w:r>
                </w:p>
              </w:tc>
            </w:tr>
            <w:tr w:rsidR="00383E03" w:rsidRPr="00F67622" w14:paraId="3B6A37CE" w14:textId="77777777" w:rsidTr="005E3ECC">
              <w:tc>
                <w:tcPr>
                  <w:tcW w:w="5416" w:type="dxa"/>
                  <w:vAlign w:val="center"/>
                </w:tcPr>
                <w:p w14:paraId="58C21F49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2A3721AA" w14:textId="77777777" w:rsidR="00383E03" w:rsidRPr="007378E2" w:rsidRDefault="003E6775" w:rsidP="005E3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383E03"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14:paraId="2013510C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0190E7B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C4D4558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95,04</w:t>
                  </w:r>
                </w:p>
              </w:tc>
            </w:tr>
            <w:tr w:rsidR="00383E03" w:rsidRPr="00F67622" w14:paraId="38467874" w14:textId="77777777" w:rsidTr="005E3ECC">
              <w:tc>
                <w:tcPr>
                  <w:tcW w:w="5416" w:type="dxa"/>
                  <w:vAlign w:val="center"/>
                </w:tcPr>
                <w:p w14:paraId="74EBB6F8" w14:textId="77777777" w:rsidR="00383E03" w:rsidRPr="007378E2" w:rsidRDefault="00383E03" w:rsidP="005E3E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14:paraId="11D73FD5" w14:textId="77777777" w:rsidR="00383E03" w:rsidRPr="007378E2" w:rsidRDefault="00383E03" w:rsidP="005E3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14:paraId="09B88C0C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07E16EA5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E5E71F3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95,04</w:t>
                  </w:r>
                </w:p>
              </w:tc>
            </w:tr>
            <w:tr w:rsidR="00383E03" w:rsidRPr="00F67622" w14:paraId="012E61DA" w14:textId="77777777" w:rsidTr="00F67622">
              <w:tc>
                <w:tcPr>
                  <w:tcW w:w="5416" w:type="dxa"/>
                </w:tcPr>
                <w:p w14:paraId="0287D9AE" w14:textId="77777777" w:rsidR="00383E03" w:rsidRPr="00B062AE" w:rsidRDefault="00383E03" w:rsidP="005E3ECC">
                  <w:pPr>
                    <w:spacing w:after="0" w:line="240" w:lineRule="exact"/>
                    <w:contextualSpacing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 и иные социальные выплаты гражданам,</w:t>
                  </w: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14:paraId="30B68C07" w14:textId="77777777" w:rsidR="00383E03" w:rsidRPr="007378E2" w:rsidRDefault="00383E03" w:rsidP="005E3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14:paraId="6626BBA4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6F95DEA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794C3F5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95,04</w:t>
                  </w:r>
                </w:p>
              </w:tc>
            </w:tr>
            <w:tr w:rsidR="00383E03" w:rsidRPr="00F67622" w14:paraId="1B11EC83" w14:textId="77777777" w:rsidTr="00F67622">
              <w:tc>
                <w:tcPr>
                  <w:tcW w:w="5416" w:type="dxa"/>
                </w:tcPr>
                <w:p w14:paraId="6B6CA57C" w14:textId="77777777" w:rsidR="00383E03" w:rsidRPr="00F67622" w:rsidRDefault="00383E03" w:rsidP="00F67622">
                  <w:pPr>
                    <w:spacing w:after="0" w:line="240" w:lineRule="exact"/>
                    <w:contextualSpacing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42157637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7770003090</w:t>
                  </w:r>
                </w:p>
              </w:tc>
              <w:tc>
                <w:tcPr>
                  <w:tcW w:w="709" w:type="dxa"/>
                </w:tcPr>
                <w:p w14:paraId="4C64FE36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9793C7A" w14:textId="736E850C" w:rsidR="00383E03" w:rsidRPr="00F67622" w:rsidRDefault="00705506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165,500</w:t>
                  </w:r>
                </w:p>
              </w:tc>
            </w:tr>
            <w:tr w:rsidR="00705506" w:rsidRPr="00F67622" w14:paraId="27EFCD06" w14:textId="77777777" w:rsidTr="00F67622">
              <w:tc>
                <w:tcPr>
                  <w:tcW w:w="5416" w:type="dxa"/>
                </w:tcPr>
                <w:p w14:paraId="19AB2F6A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</w:t>
                  </w: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5746B678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7770003090</w:t>
                  </w:r>
                </w:p>
              </w:tc>
              <w:tc>
                <w:tcPr>
                  <w:tcW w:w="709" w:type="dxa"/>
                </w:tcPr>
                <w:p w14:paraId="4ED305F1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097BB0E" w14:textId="4E54FD71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165,500</w:t>
                  </w:r>
                </w:p>
              </w:tc>
            </w:tr>
            <w:tr w:rsidR="00705506" w:rsidRPr="00F67622" w14:paraId="54FD3E84" w14:textId="77777777" w:rsidTr="00383E03">
              <w:trPr>
                <w:trHeight w:val="799"/>
              </w:trPr>
              <w:tc>
                <w:tcPr>
                  <w:tcW w:w="5416" w:type="dxa"/>
                </w:tcPr>
                <w:p w14:paraId="359916DA" w14:textId="77777777" w:rsidR="00705506" w:rsidRPr="00F67622" w:rsidRDefault="00705506" w:rsidP="00705506">
                  <w:pPr>
                    <w:spacing w:after="0" w:line="240" w:lineRule="exact"/>
                    <w:jc w:val="both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работ,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</w:tcPr>
                <w:p w14:paraId="4D0E8176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7770003090</w:t>
                  </w:r>
                </w:p>
              </w:tc>
              <w:tc>
                <w:tcPr>
                  <w:tcW w:w="709" w:type="dxa"/>
                </w:tcPr>
                <w:p w14:paraId="408964A8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1E7643C" w14:textId="65C96BC1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5B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165,500</w:t>
                  </w:r>
                </w:p>
              </w:tc>
            </w:tr>
            <w:tr w:rsidR="00383E03" w:rsidRPr="00F67622" w14:paraId="2C832512" w14:textId="77777777" w:rsidTr="00F67622">
              <w:tc>
                <w:tcPr>
                  <w:tcW w:w="5416" w:type="dxa"/>
                  <w:vAlign w:val="center"/>
                </w:tcPr>
                <w:p w14:paraId="12543D60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44C3432C" w14:textId="77777777" w:rsidR="00383E03" w:rsidRPr="007378E2" w:rsidRDefault="00383E03" w:rsidP="005E3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7770003090</w:t>
                  </w:r>
                </w:p>
                <w:p w14:paraId="11F4CAC6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713D4F5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EDDC2B3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686,33</w:t>
                  </w:r>
                </w:p>
              </w:tc>
            </w:tr>
            <w:tr w:rsidR="00383E03" w:rsidRPr="00F67622" w14:paraId="239A3038" w14:textId="77777777" w:rsidTr="00F67622">
              <w:tc>
                <w:tcPr>
                  <w:tcW w:w="5416" w:type="dxa"/>
                  <w:vAlign w:val="center"/>
                </w:tcPr>
                <w:p w14:paraId="3E31E76D" w14:textId="77777777" w:rsidR="00383E03" w:rsidRPr="007378E2" w:rsidRDefault="00383E03" w:rsidP="005E3E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14:paraId="1B8809CE" w14:textId="77777777" w:rsidR="00383E03" w:rsidRPr="007378E2" w:rsidRDefault="00383E03" w:rsidP="005E3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7770003090</w:t>
                  </w:r>
                </w:p>
                <w:p w14:paraId="4CECE912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37B62B16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29FB2C6" w14:textId="77777777" w:rsidR="00383E03" w:rsidRDefault="00383E03" w:rsidP="005E3ECC">
                  <w:pPr>
                    <w:jc w:val="center"/>
                  </w:pPr>
                  <w:r w:rsidRPr="002A4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686,33</w:t>
                  </w:r>
                </w:p>
              </w:tc>
            </w:tr>
            <w:tr w:rsidR="00383E03" w:rsidRPr="00F67622" w14:paraId="1FD3939E" w14:textId="77777777" w:rsidTr="00F67622">
              <w:tc>
                <w:tcPr>
                  <w:tcW w:w="5416" w:type="dxa"/>
                  <w:vAlign w:val="center"/>
                </w:tcPr>
                <w:p w14:paraId="6D38A976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 и иные социальные выплаты гражданам,</w:t>
                  </w: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14:paraId="31C9FAE5" w14:textId="77777777" w:rsidR="00383E03" w:rsidRPr="007378E2" w:rsidRDefault="00383E03" w:rsidP="005E3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7770001060</w:t>
                  </w:r>
                </w:p>
                <w:p w14:paraId="2CAAF3BE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35557D9E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2BC0D5B7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686,33</w:t>
                  </w:r>
                </w:p>
              </w:tc>
            </w:tr>
            <w:tr w:rsidR="00383E03" w:rsidRPr="00F67622" w14:paraId="12B996A2" w14:textId="77777777" w:rsidTr="00F67622">
              <w:tc>
                <w:tcPr>
                  <w:tcW w:w="5416" w:type="dxa"/>
                  <w:vAlign w:val="center"/>
                </w:tcPr>
                <w:p w14:paraId="12D2C87A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3B61AD03" w14:textId="77777777" w:rsidR="00383E03" w:rsidRPr="007378E2" w:rsidRDefault="00383E03" w:rsidP="005E3EC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777000Д030</w:t>
                  </w:r>
                </w:p>
                <w:p w14:paraId="2D372AE0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3874A499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DDB5786" w14:textId="77777777" w:rsidR="00383E03" w:rsidRPr="00716782" w:rsidRDefault="00383E03" w:rsidP="005E3E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345,65</w:t>
                  </w:r>
                </w:p>
              </w:tc>
            </w:tr>
            <w:tr w:rsidR="00383E03" w:rsidRPr="00F67622" w14:paraId="193A3048" w14:textId="77777777" w:rsidTr="00F67622">
              <w:tc>
                <w:tcPr>
                  <w:tcW w:w="5416" w:type="dxa"/>
                  <w:vAlign w:val="center"/>
                </w:tcPr>
                <w:p w14:paraId="74D48E81" w14:textId="77777777" w:rsidR="00383E03" w:rsidRPr="007378E2" w:rsidRDefault="00383E03" w:rsidP="005E3EC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78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1559" w:type="dxa"/>
                </w:tcPr>
                <w:p w14:paraId="196BD9E9" w14:textId="77777777" w:rsidR="00383E03" w:rsidRDefault="00383E03" w:rsidP="005E3ECC">
                  <w:r w:rsidRPr="00357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777000Д030</w:t>
                  </w:r>
                </w:p>
              </w:tc>
              <w:tc>
                <w:tcPr>
                  <w:tcW w:w="709" w:type="dxa"/>
                </w:tcPr>
                <w:p w14:paraId="59937A9D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D3B101" w14:textId="77777777" w:rsidR="00383E03" w:rsidRPr="00716782" w:rsidRDefault="00383E03" w:rsidP="005E3E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345,65</w:t>
                  </w:r>
                </w:p>
              </w:tc>
            </w:tr>
            <w:tr w:rsidR="00383E03" w:rsidRPr="00F67622" w14:paraId="0C2EBC56" w14:textId="77777777" w:rsidTr="00F67622">
              <w:tc>
                <w:tcPr>
                  <w:tcW w:w="5416" w:type="dxa"/>
                  <w:vAlign w:val="center"/>
                </w:tcPr>
                <w:p w14:paraId="685B077B" w14:textId="77777777" w:rsidR="00383E03" w:rsidRPr="007378E2" w:rsidRDefault="00383E03" w:rsidP="005E3ECC">
                  <w:pPr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1559" w:type="dxa"/>
                </w:tcPr>
                <w:p w14:paraId="073AE4E9" w14:textId="77777777" w:rsidR="00383E03" w:rsidRDefault="00383E03" w:rsidP="005E3ECC">
                  <w:r w:rsidRPr="003570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777000Д030</w:t>
                  </w:r>
                </w:p>
              </w:tc>
              <w:tc>
                <w:tcPr>
                  <w:tcW w:w="709" w:type="dxa"/>
                </w:tcPr>
                <w:p w14:paraId="796C6F58" w14:textId="77777777" w:rsidR="00383E03" w:rsidRPr="003B48B0" w:rsidRDefault="00383E03" w:rsidP="005E3ECC">
                  <w:pPr>
                    <w:spacing w:after="0" w:line="240" w:lineRule="exact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FF885B8" w14:textId="77777777" w:rsidR="00383E03" w:rsidRPr="00716782" w:rsidRDefault="00383E03" w:rsidP="005E3EC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167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345,65</w:t>
                  </w:r>
                </w:p>
              </w:tc>
            </w:tr>
            <w:tr w:rsidR="00383E03" w:rsidRPr="00F67622" w14:paraId="2AF5C998" w14:textId="77777777" w:rsidTr="00F67622">
              <w:tc>
                <w:tcPr>
                  <w:tcW w:w="5416" w:type="dxa"/>
                  <w:vAlign w:val="center"/>
                </w:tcPr>
                <w:p w14:paraId="77FBF692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Доплата к пенсиям муниципальным служащим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182F3C3F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14:paraId="67270471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EE24ECC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325,92</w:t>
                  </w:r>
                </w:p>
              </w:tc>
            </w:tr>
            <w:tr w:rsidR="00383E03" w:rsidRPr="00F67622" w14:paraId="7C379F6C" w14:textId="77777777" w:rsidTr="00F67622">
              <w:tc>
                <w:tcPr>
                  <w:tcW w:w="5416" w:type="dxa"/>
                </w:tcPr>
                <w:p w14:paraId="32438BC2" w14:textId="77777777" w:rsidR="00383E03" w:rsidRPr="00F67622" w:rsidRDefault="00383E03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59" w:type="dxa"/>
                </w:tcPr>
                <w:p w14:paraId="64556C83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14:paraId="3C30D207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7F63AB9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325,92</w:t>
                  </w:r>
                </w:p>
              </w:tc>
            </w:tr>
            <w:tr w:rsidR="00383E03" w:rsidRPr="00F67622" w14:paraId="2FD9B13A" w14:textId="77777777" w:rsidTr="00F67622">
              <w:tc>
                <w:tcPr>
                  <w:tcW w:w="5416" w:type="dxa"/>
                </w:tcPr>
                <w:p w14:paraId="7CEBF8BA" w14:textId="77777777" w:rsidR="00383E03" w:rsidRPr="00F67622" w:rsidRDefault="00383E03" w:rsidP="00F67622">
                  <w:pPr>
                    <w:spacing w:after="0" w:line="240" w:lineRule="exact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выплат</w:t>
                  </w:r>
                </w:p>
              </w:tc>
              <w:tc>
                <w:tcPr>
                  <w:tcW w:w="1559" w:type="dxa"/>
                </w:tcPr>
                <w:p w14:paraId="03B1F993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7770010010</w:t>
                  </w:r>
                </w:p>
              </w:tc>
              <w:tc>
                <w:tcPr>
                  <w:tcW w:w="709" w:type="dxa"/>
                </w:tcPr>
                <w:p w14:paraId="5DC03592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1D41295" w14:textId="77777777" w:rsidR="00383E03" w:rsidRPr="00F67622" w:rsidRDefault="00383E03" w:rsidP="00F67622">
                  <w:pPr>
                    <w:widowControl w:val="0"/>
                    <w:tabs>
                      <w:tab w:val="left" w:pos="5580"/>
                    </w:tabs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325,92</w:t>
                  </w:r>
                </w:p>
              </w:tc>
            </w:tr>
            <w:tr w:rsidR="00383E03" w:rsidRPr="00F67622" w14:paraId="1BA79FD6" w14:textId="77777777" w:rsidTr="00F67622">
              <w:tc>
                <w:tcPr>
                  <w:tcW w:w="5416" w:type="dxa"/>
                  <w:vAlign w:val="center"/>
                </w:tcPr>
                <w:p w14:paraId="4D70C268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79DEDC6E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14:paraId="75BB6131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08C911C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383E03" w:rsidRPr="00F67622" w14:paraId="2052A038" w14:textId="77777777" w:rsidTr="00F67622">
              <w:tc>
                <w:tcPr>
                  <w:tcW w:w="5416" w:type="dxa"/>
                  <w:vAlign w:val="center"/>
                </w:tcPr>
                <w:p w14:paraId="08ABA538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559" w:type="dxa"/>
                </w:tcPr>
                <w:p w14:paraId="3BEE0BF8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14:paraId="364DEC88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677E32A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383E03" w:rsidRPr="00F67622" w14:paraId="746F3400" w14:textId="77777777" w:rsidTr="00F67622">
              <w:tc>
                <w:tcPr>
                  <w:tcW w:w="5416" w:type="dxa"/>
                  <w:vAlign w:val="center"/>
                </w:tcPr>
                <w:p w14:paraId="1CD955A5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</w:tcPr>
                <w:p w14:paraId="58B7517D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7770014030</w:t>
                  </w:r>
                </w:p>
              </w:tc>
              <w:tc>
                <w:tcPr>
                  <w:tcW w:w="709" w:type="dxa"/>
                </w:tcPr>
                <w:p w14:paraId="0BBE0B3E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4C21368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5,40</w:t>
                  </w:r>
                </w:p>
              </w:tc>
            </w:tr>
            <w:tr w:rsidR="00383E03" w:rsidRPr="00F67622" w14:paraId="02912B82" w14:textId="77777777" w:rsidTr="00F67622">
              <w:tc>
                <w:tcPr>
                  <w:tcW w:w="5416" w:type="dxa"/>
                  <w:vAlign w:val="center"/>
                </w:tcPr>
                <w:p w14:paraId="692ADF2E" w14:textId="77777777" w:rsidR="00383E03" w:rsidRPr="00F67622" w:rsidRDefault="00383E03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</w:t>
                  </w:r>
                  <w:r w:rsidRPr="00F67622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 рамках непрограммных расходов органов муниципальной власти поселения</w:t>
                  </w:r>
                </w:p>
              </w:tc>
              <w:tc>
                <w:tcPr>
                  <w:tcW w:w="1559" w:type="dxa"/>
                </w:tcPr>
                <w:p w14:paraId="2CC0D93B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14:paraId="7D5A6706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02F5309" w14:textId="1EF91DE8" w:rsidR="00383E03" w:rsidRPr="00F67622" w:rsidRDefault="00705506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30,61</w:t>
                  </w:r>
                </w:p>
              </w:tc>
            </w:tr>
            <w:tr w:rsidR="00705506" w:rsidRPr="00F67622" w14:paraId="2D1B690E" w14:textId="77777777" w:rsidTr="00F67622">
              <w:tc>
                <w:tcPr>
                  <w:tcW w:w="5416" w:type="dxa"/>
                </w:tcPr>
                <w:p w14:paraId="163EC64A" w14:textId="77777777" w:rsidR="00705506" w:rsidRPr="00F67622" w:rsidRDefault="00705506" w:rsidP="00705506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59" w:type="dxa"/>
                </w:tcPr>
                <w:p w14:paraId="0149B0DF" w14:textId="77777777" w:rsidR="00705506" w:rsidRPr="00F67622" w:rsidRDefault="00705506" w:rsidP="0070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14:paraId="03131709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E675458" w14:textId="3599D6BB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5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30,61</w:t>
                  </w:r>
                </w:p>
              </w:tc>
            </w:tr>
            <w:tr w:rsidR="00705506" w:rsidRPr="00F67622" w14:paraId="22E2C9C1" w14:textId="77777777" w:rsidTr="00F67622">
              <w:tc>
                <w:tcPr>
                  <w:tcW w:w="5416" w:type="dxa"/>
                  <w:vAlign w:val="center"/>
                </w:tcPr>
                <w:p w14:paraId="0F9A084E" w14:textId="77777777" w:rsidR="00705506" w:rsidRPr="00F67622" w:rsidRDefault="00705506" w:rsidP="00705506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 и взносы по обязательному социальному страхованию</w:t>
                  </w:r>
                </w:p>
              </w:tc>
              <w:tc>
                <w:tcPr>
                  <w:tcW w:w="1559" w:type="dxa"/>
                </w:tcPr>
                <w:p w14:paraId="233D5BBC" w14:textId="77777777" w:rsidR="00705506" w:rsidRPr="00F67622" w:rsidRDefault="00705506" w:rsidP="007055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7770051180</w:t>
                  </w:r>
                </w:p>
              </w:tc>
              <w:tc>
                <w:tcPr>
                  <w:tcW w:w="709" w:type="dxa"/>
                </w:tcPr>
                <w:p w14:paraId="03F510C2" w14:textId="77777777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B9088F3" w14:textId="5A2CE5E6" w:rsidR="00705506" w:rsidRPr="00F67622" w:rsidRDefault="00705506" w:rsidP="0070550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5E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30,61</w:t>
                  </w:r>
                </w:p>
              </w:tc>
            </w:tr>
            <w:tr w:rsidR="00383E03" w:rsidRPr="00F67622" w14:paraId="1DEFD534" w14:textId="77777777" w:rsidTr="00F67622">
              <w:tc>
                <w:tcPr>
                  <w:tcW w:w="5416" w:type="dxa"/>
                  <w:vAlign w:val="center"/>
                </w:tcPr>
                <w:p w14:paraId="7162A988" w14:textId="77777777" w:rsidR="00383E03" w:rsidRPr="00F67622" w:rsidRDefault="00383E03" w:rsidP="00F67622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расходы:</w:t>
                  </w:r>
                </w:p>
              </w:tc>
              <w:tc>
                <w:tcPr>
                  <w:tcW w:w="1559" w:type="dxa"/>
                </w:tcPr>
                <w:p w14:paraId="710EBDFD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0000000000</w:t>
                  </w:r>
                </w:p>
              </w:tc>
              <w:tc>
                <w:tcPr>
                  <w:tcW w:w="709" w:type="dxa"/>
                </w:tcPr>
                <w:p w14:paraId="5D9B8F37" w14:textId="77777777" w:rsidR="00383E03" w:rsidRPr="00F67622" w:rsidRDefault="00383E03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33D21802" w14:textId="03D7DD5E" w:rsidR="00383E03" w:rsidRPr="00F67622" w:rsidRDefault="00705506" w:rsidP="00F67622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8 449,45</w:t>
                  </w:r>
                </w:p>
              </w:tc>
            </w:tr>
            <w:tr w:rsidR="00383E03" w:rsidRPr="00F67622" w14:paraId="7981B1E1" w14:textId="77777777" w:rsidTr="00F67622">
              <w:tc>
                <w:tcPr>
                  <w:tcW w:w="5416" w:type="dxa"/>
                  <w:vAlign w:val="center"/>
                </w:tcPr>
                <w:p w14:paraId="14D2E284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76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 РАСХОДОВ</w:t>
                  </w:r>
                </w:p>
              </w:tc>
              <w:tc>
                <w:tcPr>
                  <w:tcW w:w="1559" w:type="dxa"/>
                </w:tcPr>
                <w:p w14:paraId="7948A563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72FDB315" w14:textId="77777777" w:rsidR="00383E03" w:rsidRPr="00F67622" w:rsidRDefault="00383E03" w:rsidP="00F67622">
                  <w:pPr>
                    <w:tabs>
                      <w:tab w:val="left" w:pos="5580"/>
                    </w:tabs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09CC3108" w14:textId="103655CE" w:rsidR="00383E03" w:rsidRPr="00F67622" w:rsidRDefault="00705506" w:rsidP="005E3ECC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10 732,85</w:t>
                  </w:r>
                </w:p>
              </w:tc>
            </w:tr>
          </w:tbl>
          <w:p w14:paraId="7F920ADB" w14:textId="77777777" w:rsidR="00F67622" w:rsidRPr="00F67622" w:rsidRDefault="00F67622" w:rsidP="00F6762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B77928" w14:textId="77777777" w:rsidR="00F67622" w:rsidRPr="00F67622" w:rsidRDefault="00F67622" w:rsidP="00F6762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- графа 2 «ЦСР» - «Целевая статья расходов»;</w:t>
            </w:r>
          </w:p>
          <w:p w14:paraId="39AFC847" w14:textId="77777777" w:rsidR="00F67622" w:rsidRPr="00F67622" w:rsidRDefault="00F67622" w:rsidP="00F6762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6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- графа 3 «ВР» - «Вид расходов».</w:t>
            </w:r>
          </w:p>
          <w:p w14:paraId="27A30FFB" w14:textId="77777777" w:rsidR="00C15684" w:rsidRDefault="00C15684" w:rsidP="00C15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A8CEE6" w14:textId="77777777" w:rsidR="00A0109B" w:rsidRPr="00C15684" w:rsidRDefault="00A0109B" w:rsidP="00C156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2AE" w:rsidRPr="00B062AE" w14:paraId="3C715424" w14:textId="77777777" w:rsidTr="00B062A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177" w:type="dxa"/>
        </w:trPr>
        <w:tc>
          <w:tcPr>
            <w:tcW w:w="5637" w:type="dxa"/>
            <w:gridSpan w:val="2"/>
          </w:tcPr>
          <w:p w14:paraId="7522FD2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5" w:type="dxa"/>
            <w:gridSpan w:val="2"/>
          </w:tcPr>
          <w:p w14:paraId="5A571451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14:paraId="59B33C2B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18282B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проекту бюджета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14:paraId="55C9DEB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B5BE1F" w14:textId="77777777" w:rsidR="00B062AE" w:rsidRPr="00B062AE" w:rsidRDefault="00B062AE" w:rsidP="00B062A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B8B51" w14:textId="77777777" w:rsidR="00B062AE" w:rsidRPr="00B062AE" w:rsidRDefault="00B062AE" w:rsidP="00B062A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C9D61" w14:textId="77777777"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</w:t>
      </w:r>
    </w:p>
    <w:p w14:paraId="1C9E954A" w14:textId="77777777"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05E3" w14:textId="77777777"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бюджета сельского поселения «Поселок Морской» </w:t>
      </w:r>
    </w:p>
    <w:p w14:paraId="36388C50" w14:textId="77777777"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14:paraId="326BB167" w14:textId="77777777" w:rsidR="00B062AE" w:rsidRPr="00B062AE" w:rsidRDefault="00B062AE" w:rsidP="00F0063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19C2D" w14:textId="77777777" w:rsidR="00B062AE" w:rsidRPr="00B062AE" w:rsidRDefault="00B062AE" w:rsidP="00B062A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A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5"/>
        <w:gridCol w:w="543"/>
        <w:gridCol w:w="426"/>
        <w:gridCol w:w="425"/>
        <w:gridCol w:w="1276"/>
        <w:gridCol w:w="567"/>
        <w:gridCol w:w="1417"/>
        <w:gridCol w:w="142"/>
      </w:tblGrid>
      <w:tr w:rsidR="00B062AE" w:rsidRPr="00B062AE" w14:paraId="5B9EB7A9" w14:textId="77777777" w:rsidTr="00587DF9">
        <w:trPr>
          <w:trHeight w:val="537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496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AEE0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B7AE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6FEC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A0D97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AC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8BF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48FCC55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F8C5FA" w14:textId="77777777" w:rsidR="00B062AE" w:rsidRPr="00B062AE" w:rsidRDefault="00B062AE" w:rsidP="00B062A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3"/>
        <w:gridCol w:w="425"/>
        <w:gridCol w:w="426"/>
        <w:gridCol w:w="425"/>
        <w:gridCol w:w="1276"/>
        <w:gridCol w:w="567"/>
        <w:gridCol w:w="1417"/>
        <w:gridCol w:w="142"/>
      </w:tblGrid>
      <w:tr w:rsidR="00B062AE" w:rsidRPr="00B062AE" w14:paraId="268CB701" w14:textId="77777777" w:rsidTr="00B062AE">
        <w:trPr>
          <w:trHeight w:val="150"/>
          <w:tblHeader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00420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3B26A6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F46A52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3A3311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7C5D6B0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AAB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598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1ACA042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6D3DA961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556F96" w14:textId="77777777" w:rsidR="00B062AE" w:rsidRPr="00B062AE" w:rsidRDefault="00B062AE" w:rsidP="00B062AE">
            <w:pPr>
              <w:widowControl w:val="0"/>
              <w:tabs>
                <w:tab w:val="left" w:pos="2115"/>
              </w:tabs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«Поселок Морской» Охотского муниципального района Хабаровского края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A6BF9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118FB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C3940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513D3D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1D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CFC2" w14:textId="7C55D74F" w:rsidR="00B062AE" w:rsidRPr="00B062AE" w:rsidRDefault="00705506" w:rsidP="005E3E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10 732,85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0E0E47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AABD9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39534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FBC1410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97EA8B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0DBD85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2C8E3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592B1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D74ABB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A9F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83B9" w14:textId="32C0E54C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A68561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1A3229D9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5A83E1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820EF5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C8473AC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0563678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748126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4355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405" w14:textId="443FBD76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AC89D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089C6EB9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C2ACC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829A17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45E573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44EAA4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EA739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264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30C3" w14:textId="2BF522B4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BAF8C0C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06" w:rsidRPr="00B062AE" w14:paraId="792523FE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5051D2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5FE258" w14:textId="77777777" w:rsidR="00705506" w:rsidRPr="00B062AE" w:rsidRDefault="00705506" w:rsidP="007055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17B29F4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054345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F26870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5744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CFF3" w14:textId="1149151E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11B8E0B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06" w:rsidRPr="00B062AE" w14:paraId="1538B0F2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E2CBF9" w14:textId="77777777" w:rsidR="00705506" w:rsidRPr="00B062AE" w:rsidRDefault="00705506" w:rsidP="0070550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B7DD4F" w14:textId="77777777" w:rsidR="00705506" w:rsidRPr="00B062AE" w:rsidRDefault="00705506" w:rsidP="007055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B1EEFA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9A709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4FA09A4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BEB4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F56" w14:textId="2FF957ED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1DA77F4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06" w:rsidRPr="00B062AE" w14:paraId="36EE5E79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8FD92" w14:textId="77777777" w:rsidR="00705506" w:rsidRPr="00B062AE" w:rsidRDefault="00705506" w:rsidP="0070550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75492B9" w14:textId="77777777" w:rsidR="00705506" w:rsidRPr="00B062AE" w:rsidRDefault="00705506" w:rsidP="007055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8D7E07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289C93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60B7890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F8E3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0EBB" w14:textId="5274222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E92F5DA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700D2435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B1D3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before="108" w:after="108" w:line="240" w:lineRule="exact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C8D08AB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9276C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2E40816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1712A0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6DC6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231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411F5BC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510713F2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E949" w14:textId="77777777" w:rsidR="00B062AE" w:rsidRPr="00B062AE" w:rsidRDefault="00B062AE" w:rsidP="00B062AE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профессиональной переподготовке и  повышению </w:t>
            </w: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C5BE1" w14:textId="77777777"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D8FB8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F5C8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DD3AE" w14:textId="77777777"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80DF" w14:textId="77777777"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981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F5D8012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7D8BA40E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09DA" w14:textId="77777777"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A8FE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5F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6929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0C5C" w14:textId="77777777"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D52" w14:textId="77777777"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599A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F4B0F01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07313C0C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21A63E" w14:textId="77777777"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F38DCA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933C3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7944B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4F3385" w14:textId="77777777"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50E1" w14:textId="77777777" w:rsidR="00B062AE" w:rsidRPr="00B062AE" w:rsidRDefault="00B062AE" w:rsidP="00B062AE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03B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8E6BEC4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44F9B208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D95FD8" w14:textId="77777777"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3E9FE2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8886B4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A48CEB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4BEF1EF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A25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B96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283CA6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6D5B16C3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2FAF41" w14:textId="77777777"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631BFE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35AEC6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7EB10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5B38BB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4530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0174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D9F8FC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48A920D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1878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8A782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EFFF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F7DF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0BD56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33B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5C36" w14:textId="177E0B6B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57354D8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06" w:rsidRPr="00B062AE" w14:paraId="0D581D03" w14:textId="77777777" w:rsidTr="00B062AE">
        <w:trPr>
          <w:trHeight w:val="859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BD50" w14:textId="77777777" w:rsidR="00705506" w:rsidRPr="00B062AE" w:rsidRDefault="00705506" w:rsidP="00705506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6F92" w14:textId="77777777" w:rsidR="00705506" w:rsidRPr="00B062AE" w:rsidRDefault="00705506" w:rsidP="007055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CEEC8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15814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CE6E8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4D9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0854" w14:textId="2CCAA363" w:rsidR="00705506" w:rsidRDefault="00705506" w:rsidP="00705506">
            <w:pPr>
              <w:jc w:val="center"/>
            </w:pP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3FD7400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5506" w:rsidRPr="00B062AE" w14:paraId="4B2653E5" w14:textId="77777777" w:rsidTr="00B062AE">
        <w:trPr>
          <w:trHeight w:val="60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CFB" w14:textId="77777777" w:rsidR="00705506" w:rsidRPr="00B062AE" w:rsidRDefault="00705506" w:rsidP="00705506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7A834" w14:textId="77777777" w:rsidR="00705506" w:rsidRPr="00B062AE" w:rsidRDefault="00705506" w:rsidP="0070550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C7D26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A05BB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8A9234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25F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D094" w14:textId="6FED9DCD" w:rsidR="00705506" w:rsidRDefault="00705506" w:rsidP="00705506">
            <w:pPr>
              <w:jc w:val="center"/>
            </w:pPr>
            <w:r w:rsidRPr="000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59AB533" w14:textId="77777777" w:rsidR="00705506" w:rsidRPr="00B062AE" w:rsidRDefault="00705506" w:rsidP="0070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C95B581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776" w14:textId="77777777" w:rsidR="00B062AE" w:rsidRPr="00B062AE" w:rsidRDefault="00B062AE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6E997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C29E2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FAFB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61AC2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5A7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3733" w14:textId="52E708C4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EBB9025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5DD24E76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FC70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C14813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6F69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FCC95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87161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7CD1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2AF5" w14:textId="28C10EC5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E8BA1F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0E991D6E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DFC1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CD59E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BD475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025FF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28BAA3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74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5A16" w14:textId="1118A5C9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30FC22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1CB527BA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B9B7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36729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198D3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CA5B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F4D87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1647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5A4A" w14:textId="799CDBB2" w:rsidR="00B062AE" w:rsidRPr="00B062AE" w:rsidRDefault="00705506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D49A11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69E75DC2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CB88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A0CC0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814C4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1761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B8CB2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1A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21F6" w14:textId="5762205B" w:rsidR="00B062AE" w:rsidRPr="00B062AE" w:rsidRDefault="003D340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62AE"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94C946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6184739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C9D8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C052AA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00C84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CE5B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66FEF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005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AFC7" w14:textId="6A8031BA" w:rsidR="00B062AE" w:rsidRPr="00B062AE" w:rsidRDefault="003D340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FF1D6A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113132F3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15C5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D0C04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A2F369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0C3A8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3EECEF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5728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5434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08B0AFC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5EC77919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601B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FBEC1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5CEDF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3C46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7AF530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0F46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C4A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5AD2740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78D68D96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8C6D" w14:textId="77777777" w:rsidR="00B062AE" w:rsidRPr="00B062AE" w:rsidRDefault="00B062A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0EAFE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3F15B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F1D27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E4CFE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6E70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8114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F158D31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193D7AE5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ACF3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B1D10D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ADB358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05B7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D63A02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5ABC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960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0BBA1DD" w14:textId="77777777" w:rsidR="00B062AE" w:rsidRPr="00B062AE" w:rsidRDefault="00B062AE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482AE5C7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7456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BFC95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5A4D6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01953D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7036D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443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C1D" w14:textId="50E70D38" w:rsidR="00B062AE" w:rsidRPr="00B062AE" w:rsidRDefault="003D340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4958C0F" w14:textId="77777777"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21BB60C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E454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прочих расходных обязательств </w:t>
            </w: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в рамках непрограммных расходов органов муниципальной власти поселения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D269B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EFC13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930CE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228C0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663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9F98" w14:textId="5DA096FD" w:rsidR="00B062AE" w:rsidRPr="00B062AE" w:rsidRDefault="003D340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0427F55" w14:textId="77777777"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7BC3205F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BFDA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3F1B4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C4243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6BCD6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35EF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E3A6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844" w14:textId="6CD0C293" w:rsidR="00B062AE" w:rsidRPr="00B062AE" w:rsidRDefault="003D340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55DD50E" w14:textId="77777777"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1FABDA2A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D5C0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DD655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43B78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A3418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D8431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0EDD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D92" w14:textId="733B74D2" w:rsidR="00B062AE" w:rsidRPr="00B062AE" w:rsidRDefault="003D340E" w:rsidP="009B2FB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1  375,00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F976FE0" w14:textId="77777777"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71C8CADB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456B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BCCA47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8C64E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CC873C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CEE07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453B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B53C" w14:textId="69966F30" w:rsidR="00B062AE" w:rsidRPr="00B062AE" w:rsidRDefault="003D340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B059F9C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54D75AF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33B0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AB1CB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37DD4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1F19FC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4CF02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604F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95B5" w14:textId="6286E084" w:rsidR="00B062AE" w:rsidRPr="00B062AE" w:rsidRDefault="003D340E" w:rsidP="00B062A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55126E2" w14:textId="77777777" w:rsidR="00B062AE" w:rsidRPr="00B062AE" w:rsidRDefault="00B062AE" w:rsidP="00B06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803BC56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7C49" w14:textId="77777777" w:rsidR="00B062AE" w:rsidRPr="00B062AE" w:rsidRDefault="00B062AE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4E1D3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8254E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C1062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D3A6D" w14:textId="77777777" w:rsidR="00B062AE" w:rsidRPr="00B062AE" w:rsidRDefault="00B062AE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0B44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4DE" w14:textId="29AA3CFF" w:rsidR="00B062AE" w:rsidRPr="00B062AE" w:rsidRDefault="003D340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5D99A5C" w14:textId="77777777"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2791CB8B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9AF" w14:textId="77777777" w:rsidR="003D340E" w:rsidRPr="00B062AE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93B44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37E7E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869A3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95F18" w14:textId="77777777" w:rsidR="003D340E" w:rsidRPr="00B062AE" w:rsidRDefault="003D340E" w:rsidP="003D34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422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314" w14:textId="1E530F86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2B0113B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6F2DBE00" w14:textId="77777777" w:rsidTr="00B062AE">
        <w:trPr>
          <w:trHeight w:val="2371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556F" w14:textId="77777777" w:rsidR="003D340E" w:rsidRPr="00B062AE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C572C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8F046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869D99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8CD33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F678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2460" w14:textId="2AA3E94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9F034FD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3D53238C" w14:textId="77777777" w:rsidTr="00B062AE">
        <w:trPr>
          <w:trHeight w:val="156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C03" w14:textId="77777777" w:rsidR="003D340E" w:rsidRPr="00B062AE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6DC3A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6E71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8C8EE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1312C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2F3E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113A" w14:textId="3F5227CE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FE69E49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6598DC2C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8136" w14:textId="77777777" w:rsidR="003D340E" w:rsidRPr="00B062AE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4B5CF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6F7AB8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3F1B6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C992E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26D1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71A" w14:textId="701424F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E184EEE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4BE49C29" w14:textId="77777777" w:rsidTr="00B062AE">
        <w:trPr>
          <w:trHeight w:val="63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6A6A" w14:textId="77777777" w:rsidR="00B062AE" w:rsidRPr="00B062AE" w:rsidRDefault="00B062AE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56239A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07C2D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C88AC9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122F4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ADA1" w14:textId="77777777" w:rsidR="00B062AE" w:rsidRPr="00B062AE" w:rsidRDefault="00B062A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BBCD" w14:textId="43C56084" w:rsidR="00B062AE" w:rsidRPr="00B062AE" w:rsidRDefault="003D340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1 334,52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43477CB" w14:textId="77777777"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2AE" w:rsidRPr="00B062AE" w14:paraId="36671D3F" w14:textId="77777777" w:rsidTr="00B062AE">
        <w:trPr>
          <w:trHeight w:val="637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9C93" w14:textId="77777777" w:rsidR="00B062AE" w:rsidRPr="00B062AE" w:rsidRDefault="00B062AE" w:rsidP="00B062A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786A" w14:textId="77777777"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E3927" w14:textId="77777777"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33AF3" w14:textId="77777777"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496C71" w14:textId="77777777"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281C" w14:textId="77777777" w:rsidR="00B062AE" w:rsidRPr="00B062AE" w:rsidRDefault="00B062A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73CC" w14:textId="06147715" w:rsidR="00B062AE" w:rsidRPr="00B062AE" w:rsidRDefault="003D340E" w:rsidP="00B062A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1 334,52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BBC005F" w14:textId="77777777" w:rsidR="00B062AE" w:rsidRPr="00B062AE" w:rsidRDefault="00B062AE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3C533085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C078" w14:textId="77777777" w:rsidR="009B2FBF" w:rsidRPr="007378E2" w:rsidRDefault="009B2FBF" w:rsidP="005E3EC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9997B" w14:textId="77777777" w:rsidR="009B2FBF" w:rsidRPr="00B062AE" w:rsidRDefault="009B2FBF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1CE03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92A1F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1C9B7" w14:textId="77777777" w:rsidR="009B2FBF" w:rsidRPr="007378E2" w:rsidRDefault="009B2FBF" w:rsidP="0010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4E44653E" w14:textId="77777777" w:rsidR="009B2FBF" w:rsidRPr="007378E2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DCA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384D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85B9441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3594B0E6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2CEA" w14:textId="77777777" w:rsidR="009B2FBF" w:rsidRPr="007378E2" w:rsidRDefault="009B2FBF" w:rsidP="005E3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CFB9A" w14:textId="77777777" w:rsidR="009B2FBF" w:rsidRPr="00B062AE" w:rsidRDefault="009B2FBF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D20AF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B95F8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50E00" w14:textId="77777777" w:rsidR="009B2FBF" w:rsidRPr="007378E2" w:rsidRDefault="009B2FBF" w:rsidP="0010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40171E12" w14:textId="77777777" w:rsidR="009B2FBF" w:rsidRPr="007378E2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CFC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CE3A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7222FE8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924887C" w14:textId="77777777" w:rsidTr="00103711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B54" w14:textId="77777777" w:rsidR="009B2FBF" w:rsidRPr="00B062AE" w:rsidRDefault="009B2FBF" w:rsidP="00103711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7BBD7" w14:textId="77777777" w:rsidR="009B2FBF" w:rsidRPr="00B062AE" w:rsidRDefault="009B2FBF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DF508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FE0A26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83045" w14:textId="77777777" w:rsidR="009B2FBF" w:rsidRPr="007378E2" w:rsidRDefault="009B2FBF" w:rsidP="0010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51C08016" w14:textId="77777777" w:rsidR="009B2FBF" w:rsidRPr="007378E2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E99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FEEC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74C6752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FEB124E" w14:textId="77777777" w:rsidTr="00103711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D2C3" w14:textId="77777777" w:rsidR="009B2FBF" w:rsidRPr="003B48B0" w:rsidRDefault="009B2FBF" w:rsidP="005E3ECC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природного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667B41" w14:textId="77777777" w:rsidR="009B2FBF" w:rsidRDefault="009B2FBF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931C1F" w14:textId="77777777" w:rsidR="009B2FBF" w:rsidRPr="003B48B0" w:rsidRDefault="009B2FBF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AA8AE2" w14:textId="77777777" w:rsidR="009B2FBF" w:rsidRPr="003B48B0" w:rsidRDefault="009B2FBF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ECDBA" w14:textId="77777777" w:rsidR="009B2FBF" w:rsidRPr="007378E2" w:rsidRDefault="009B2FBF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394E" w14:textId="77777777" w:rsidR="009B2FBF" w:rsidRPr="003B48B0" w:rsidRDefault="009B2FBF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2BEC" w14:textId="259F1541" w:rsidR="009B2FBF" w:rsidRPr="003B48B0" w:rsidRDefault="003D340E" w:rsidP="0010371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D97B442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7C3E39BE" w14:textId="77777777" w:rsidTr="00103711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26DE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203CA" w14:textId="77777777" w:rsidR="003D340E" w:rsidRDefault="003D340E" w:rsidP="003D340E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840DE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D280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54F11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4F8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F8A1" w14:textId="14DB20EB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26F207E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73510DEB" w14:textId="77777777" w:rsidTr="00103711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2229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3D84A5" w14:textId="77777777" w:rsidR="003D340E" w:rsidRDefault="003D340E" w:rsidP="003D340E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66A4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7484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9CD7F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B29D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2998" w14:textId="1F1FF6F4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47B9005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C7A2D71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FE51D" w14:textId="77777777" w:rsidR="009B2FBF" w:rsidRPr="007378E2" w:rsidRDefault="009B2FBF" w:rsidP="005E3EC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553D03" w14:textId="77777777" w:rsidR="009B2FBF" w:rsidRDefault="009B2FBF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26DC2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9AB3C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AC4BB" w14:textId="77777777" w:rsidR="009B2FBF" w:rsidRPr="007378E2" w:rsidRDefault="009B2FBF" w:rsidP="0010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14:paraId="315A3305" w14:textId="77777777" w:rsidR="009B2FBF" w:rsidRPr="007378E2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1A36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69D3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63EA62E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64198250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3645" w14:textId="77777777" w:rsidR="009B2FBF" w:rsidRPr="007378E2" w:rsidRDefault="009B2FBF" w:rsidP="005E3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4D653" w14:textId="77777777" w:rsidR="009B2FBF" w:rsidRDefault="009B2FBF">
            <w:r w:rsidRPr="00E67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FEFF26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F3C35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58A35" w14:textId="77777777" w:rsidR="009B2FBF" w:rsidRPr="007378E2" w:rsidRDefault="009B2FBF" w:rsidP="0010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14:paraId="6093DBA2" w14:textId="77777777" w:rsidR="009B2FBF" w:rsidRPr="007378E2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C187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C31" w14:textId="77777777" w:rsidR="009B2FBF" w:rsidRDefault="009B2FBF" w:rsidP="00103711">
            <w:pPr>
              <w:jc w:val="center"/>
            </w:pPr>
            <w:r w:rsidRPr="002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49E9DD3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5D55A65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2F06" w14:textId="77777777" w:rsidR="009B2FBF" w:rsidRPr="007378E2" w:rsidRDefault="009B2FBF" w:rsidP="005E3EC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DCB9B" w14:textId="77777777" w:rsidR="009B2FBF" w:rsidRDefault="009B2FBF">
            <w:r w:rsidRPr="00E5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8A54A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F9A0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A3EC6" w14:textId="77777777" w:rsidR="009B2FBF" w:rsidRPr="007378E2" w:rsidRDefault="009B2FBF" w:rsidP="00103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23E70EFE" w14:textId="77777777" w:rsidR="009B2FBF" w:rsidRPr="007378E2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F0AD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4D9" w14:textId="77777777" w:rsidR="009B2FBF" w:rsidRPr="003B48B0" w:rsidRDefault="009B2FBF" w:rsidP="0010371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812D72C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30D230C4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C35C" w14:textId="77777777" w:rsidR="009B2FBF" w:rsidRPr="007378E2" w:rsidRDefault="009B2FBF" w:rsidP="005E3EC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88521" w14:textId="77777777" w:rsidR="009B2FBF" w:rsidRDefault="009B2FBF">
            <w:r w:rsidRPr="00E5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A7FB43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EFC9F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0E6450" w14:textId="77777777" w:rsidR="009B2FBF" w:rsidRPr="007378E2" w:rsidRDefault="009B2FBF" w:rsidP="005E3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  <w:p w14:paraId="4C2B10FA" w14:textId="77777777" w:rsidR="009B2FBF" w:rsidRPr="007378E2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1E57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A912" w14:textId="77777777" w:rsidR="009B2FBF" w:rsidRPr="00716782" w:rsidRDefault="009B2FBF" w:rsidP="005E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7CA23F4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1EA7E16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A2FA" w14:textId="77777777" w:rsidR="009B2FBF" w:rsidRPr="007378E2" w:rsidRDefault="009B2FBF" w:rsidP="005E3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A0726" w14:textId="77777777" w:rsidR="009B2FBF" w:rsidRDefault="009B2FBF">
            <w:r w:rsidRPr="00E51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A0E45D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5C064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98DE" w14:textId="77777777" w:rsidR="009B2FBF" w:rsidRDefault="009B2FBF" w:rsidP="005E3ECC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3CA4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7B3" w14:textId="77777777" w:rsidR="009B2FBF" w:rsidRPr="00716782" w:rsidRDefault="009B2FBF" w:rsidP="005E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48809BD" w14:textId="77777777" w:rsidR="009B2FBF" w:rsidRPr="00B062AE" w:rsidRDefault="009B2FBF" w:rsidP="0010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69B9F01E" w14:textId="77777777" w:rsidTr="005E3ECC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772" w14:textId="77777777" w:rsidR="009B2FBF" w:rsidRPr="007378E2" w:rsidRDefault="009B2FBF" w:rsidP="005E3ECC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8A801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2152A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2CE31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CF0CA" w14:textId="77777777" w:rsidR="009B2FBF" w:rsidRDefault="009B2FBF" w:rsidP="005E3ECC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37B1" w14:textId="77777777" w:rsidR="009B2FBF" w:rsidRPr="003B48B0" w:rsidRDefault="009B2FBF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77FC" w14:textId="77777777" w:rsidR="009B2FBF" w:rsidRPr="00716782" w:rsidRDefault="009B2FBF" w:rsidP="005E3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4B6F3F6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487BC32D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A13E" w14:textId="77777777" w:rsidR="009B2FBF" w:rsidRPr="00B062AE" w:rsidRDefault="009B2FBF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5F820A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CB484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6019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815A8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CE63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6535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1B499C4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286735B9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806B" w14:textId="77777777" w:rsidR="009B2FBF" w:rsidRPr="00B062AE" w:rsidRDefault="009B2FBF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785E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86C6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3F62D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D7E3E8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0AA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5B3E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A8E1924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762235CF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C42A" w14:textId="77777777" w:rsidR="009B2FBF" w:rsidRPr="00B062AE" w:rsidRDefault="009B2FBF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63D72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0357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2054EC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6C623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5D7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ACDF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3EAEA0F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098581A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49C7" w14:textId="77777777" w:rsidR="009B2FBF" w:rsidRPr="00B062AE" w:rsidRDefault="009B2FBF" w:rsidP="00B062A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60946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E7BD3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12CBC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E1565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8926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5F41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3B42266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48EA9B60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CE5C" w14:textId="77777777" w:rsidR="009B2FBF" w:rsidRPr="00B062AE" w:rsidRDefault="009B2FBF" w:rsidP="00B062A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1955C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BC0AA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B163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041B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5F2D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CB0" w14:textId="2DC32760" w:rsidR="009B2FBF" w:rsidRPr="00B062AE" w:rsidRDefault="003D340E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48F4F86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48BA6BCA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8797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9A445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F9AA5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7C92E4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24B1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A1C5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EBFE" w14:textId="6CD67D02" w:rsidR="003D340E" w:rsidRDefault="003D340E" w:rsidP="003D340E">
            <w:pPr>
              <w:jc w:val="center"/>
            </w:pPr>
            <w:r w:rsidRPr="006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EC4388D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60D18139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F3E2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транспортной инфраструктуры на территории сельского поселения «Поселок </w:t>
            </w: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Морской» Охотского муниципального района на 2017-2026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9F439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B27B8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F7ECE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0912E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84B9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A671" w14:textId="77075F59" w:rsidR="003D340E" w:rsidRDefault="003D340E" w:rsidP="003D340E">
            <w:pPr>
              <w:jc w:val="center"/>
            </w:pPr>
            <w:r w:rsidRPr="006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7DC12FE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5C95062E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5793" w14:textId="77777777" w:rsidR="003D340E" w:rsidRPr="00B062AE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8383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CFBA7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EFEF3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77C7B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A1B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DC53" w14:textId="20B14D8F" w:rsidR="003D340E" w:rsidRDefault="003D340E" w:rsidP="003D340E">
            <w:pPr>
              <w:jc w:val="center"/>
            </w:pPr>
            <w:r w:rsidRPr="006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14535949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3DA89C1A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098C" w14:textId="77777777" w:rsidR="003D340E" w:rsidRPr="00B062AE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A1CD9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17444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640D3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1BCB0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8433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7AE" w14:textId="0B329C60" w:rsidR="003D340E" w:rsidRDefault="003D340E" w:rsidP="003D340E">
            <w:pPr>
              <w:jc w:val="center"/>
            </w:pPr>
            <w:r w:rsidRPr="006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EA3D17F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32B27DF2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564F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0C567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1DCCD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0A341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3B4FB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B5C9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720" w14:textId="085F62DE" w:rsidR="003D340E" w:rsidRDefault="003D340E" w:rsidP="003D340E">
            <w:pPr>
              <w:jc w:val="center"/>
            </w:pPr>
            <w:r w:rsidRPr="00653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05C5EED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483F5AD5" w14:textId="77777777" w:rsidTr="00B062AE">
        <w:trPr>
          <w:trHeight w:val="34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6A36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3D10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F11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481E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71AD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DE5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0640" w14:textId="3E4009C3" w:rsidR="009B2FBF" w:rsidRPr="00B062AE" w:rsidRDefault="00232682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10A6E89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4BB0144A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67C8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4BA8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4A5E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C5ED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DD68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9D1F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8CE6" w14:textId="2D09F116" w:rsidR="009B2FBF" w:rsidRPr="00B062AE" w:rsidRDefault="003D340E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0A316D7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5340216A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4116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B98A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C717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CAB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989D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FD7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57CD" w14:textId="7172A544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3670BE4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714F101C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B573" w14:textId="77777777" w:rsidR="003D340E" w:rsidRPr="00B062AE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3BB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4671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7CB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B02C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5156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9C7" w14:textId="563B1E75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E2F2298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3E4A7DA1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BC9" w14:textId="77777777" w:rsidR="003D340E" w:rsidRPr="00B062AE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A01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3BF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2AFC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F305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D45E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F3EA" w14:textId="350C58FA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19222B6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40E" w:rsidRPr="00B062AE" w14:paraId="70415C78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5757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3E2" w14:textId="77777777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5F52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BCC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973D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8BD" w14:textId="77777777" w:rsidR="003D340E" w:rsidRPr="00B062AE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E2BD" w14:textId="609A25B1" w:rsidR="003D340E" w:rsidRPr="00B062AE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4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CBD2BAD" w14:textId="77777777" w:rsidR="003D340E" w:rsidRPr="00B062AE" w:rsidRDefault="003D340E" w:rsidP="003D3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3571EA23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55285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7396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0EF9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2E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83A7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7ACE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0234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59A8F2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476ACD22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11EF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A21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AB0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88EE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C915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46D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5B8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16FC1CE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10E2B123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6E43" w14:textId="77777777" w:rsidR="009B2FBF" w:rsidRPr="00B062AE" w:rsidRDefault="009B2FBF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E32B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D8DC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7405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C6A5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982F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20A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6FD9C836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105506D6" w14:textId="77777777" w:rsidTr="00B062AE">
        <w:trPr>
          <w:trHeight w:val="355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4662" w14:textId="77777777" w:rsidR="009B2FBF" w:rsidRPr="00B062AE" w:rsidRDefault="009B2FBF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000F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CDA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D306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020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8864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2DC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070540C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6CF2372F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F53E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1986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06E4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312C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E62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4E5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CE2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CA8A5EC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C3AA5AD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802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057C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A9A9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DAAF6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6ECB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B29E7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5359AF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CA47573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45053B62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C31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298F5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9572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BF0DC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57A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4CFCB9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80FEA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DD73B27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791C2F0B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EDF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C6AD5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220D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64128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639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BBBAF0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F680D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2476C8D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6697FCBE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A052" w14:textId="77777777" w:rsidR="009B2FBF" w:rsidRPr="00B062AE" w:rsidRDefault="009B2FBF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245637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2917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1182A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0808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5FD6F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88623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0AAE9508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7FDC27D4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A23" w14:textId="77777777" w:rsidR="009B2FBF" w:rsidRPr="00B062AE" w:rsidRDefault="009B2FBF" w:rsidP="00B062A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E3274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8228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7EF3B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4D6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C1DBE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FDE05C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A94F733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03574068" w14:textId="77777777" w:rsidTr="00B062AE">
        <w:trPr>
          <w:trHeight w:val="244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FB15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DD3344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7AFE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F1A19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F0EC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F5E48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0D41C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6B61BDA" w14:textId="77777777" w:rsidR="009B2FBF" w:rsidRPr="00B062AE" w:rsidRDefault="009B2FBF" w:rsidP="00B062A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3244CDB2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90D3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6CD95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2A6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31E86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A3AA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1984F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CE997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267A05FF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1AB3FFBE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923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C97488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D74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AA5FE2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BA7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BC0461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0FEB8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33388786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3B221CD1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CA42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9FC3A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406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D5AE8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285" w14:textId="77777777" w:rsidR="009B2FBF" w:rsidRPr="00B062AE" w:rsidRDefault="009B2FBF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B82CD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594B7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5AB70AB1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3331980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42B6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41038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EE7E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00974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B06" w14:textId="77777777" w:rsidR="009B2FBF" w:rsidRPr="00B062AE" w:rsidRDefault="009B2FBF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1B4C0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FEEFB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4BF00D17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FBF" w:rsidRPr="00B062AE" w14:paraId="5CB2B1AA" w14:textId="77777777" w:rsidTr="00B062AE">
        <w:trPr>
          <w:trHeight w:val="15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DC9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62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1A380" w14:textId="77777777" w:rsidR="009B2FBF" w:rsidRPr="00B062AE" w:rsidRDefault="009B2FBF" w:rsidP="00B062A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C86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6A785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5017" w14:textId="77777777" w:rsidR="009B2FBF" w:rsidRPr="00B062AE" w:rsidRDefault="009B2FBF" w:rsidP="00B062A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FE53BB" w14:textId="77777777" w:rsidR="009B2FBF" w:rsidRPr="00B062AE" w:rsidRDefault="009B2FBF" w:rsidP="00B062A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EEA73" w14:textId="07AF89BC" w:rsidR="009B2FBF" w:rsidRPr="00B062AE" w:rsidRDefault="003D340E" w:rsidP="009133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10 732,85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14:paraId="7AD51C7C" w14:textId="77777777" w:rsidR="009B2FBF" w:rsidRPr="00B062AE" w:rsidRDefault="009B2FBF" w:rsidP="00B06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E56A0E5" w14:textId="77777777"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75EBC" w14:textId="77777777"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- графа 2 «</w:t>
      </w:r>
      <w:proofErr w:type="spellStart"/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spellEnd"/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«Глава»;</w:t>
      </w:r>
    </w:p>
    <w:p w14:paraId="54AA4191" w14:textId="77777777"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«РЗ» - «Раздел»;</w:t>
      </w:r>
    </w:p>
    <w:p w14:paraId="22A2277A" w14:textId="77777777"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4 «ПР» - «Подраздел»;</w:t>
      </w:r>
    </w:p>
    <w:p w14:paraId="41D137F4" w14:textId="77777777" w:rsidR="00B062AE" w:rsidRPr="00B062AE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5 «ЦСР» - «Целевая статья расходов»;</w:t>
      </w:r>
    </w:p>
    <w:p w14:paraId="42943ED1" w14:textId="0E80C25E" w:rsidR="002B4B0B" w:rsidRDefault="00B062AE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2B4B0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графа 6 «ВР» - «Вид расходов»</w:t>
      </w:r>
    </w:p>
    <w:p w14:paraId="67E6B9B0" w14:textId="77777777"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E91FF" w14:textId="77777777" w:rsidR="00A0109B" w:rsidRDefault="00A0109B" w:rsidP="00B062AE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E39D2F" w14:textId="77777777" w:rsidR="00A0109B" w:rsidRDefault="00A0109B" w:rsidP="002B4B0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98641" w14:textId="77777777" w:rsidR="002B4B0B" w:rsidRDefault="002B4B0B" w:rsidP="002B4B0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02408" w14:textId="77777777" w:rsidR="002B4B0B" w:rsidRDefault="002B4B0B" w:rsidP="002B4B0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A33E7F" w14:textId="77777777" w:rsidR="002B4B0B" w:rsidRDefault="002B4B0B" w:rsidP="002B4B0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56837" w14:textId="77777777" w:rsidR="002B4B0B" w:rsidRPr="00B062AE" w:rsidRDefault="002B4B0B" w:rsidP="002B4B0B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825"/>
      </w:tblGrid>
      <w:tr w:rsidR="003B48B0" w:rsidRPr="003B48B0" w14:paraId="7B195245" w14:textId="77777777" w:rsidTr="00587DF9">
        <w:tc>
          <w:tcPr>
            <w:tcW w:w="5637" w:type="dxa"/>
          </w:tcPr>
          <w:p w14:paraId="5411DABB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</w:tc>
        <w:tc>
          <w:tcPr>
            <w:tcW w:w="3825" w:type="dxa"/>
          </w:tcPr>
          <w:p w14:paraId="4C011CC9" w14:textId="77777777"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10 </w:t>
            </w:r>
          </w:p>
          <w:p w14:paraId="61BA3797" w14:textId="77777777" w:rsidR="003B48B0" w:rsidRPr="003B48B0" w:rsidRDefault="003B48B0" w:rsidP="003B48B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FF37D43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бюджету сельского поселения «Поселок Морской» Охотского муниципального района Хабаровского края на 2020 год и на плановый период 2021 и 2022 годов </w:t>
            </w:r>
          </w:p>
        </w:tc>
      </w:tr>
    </w:tbl>
    <w:p w14:paraId="15762697" w14:textId="77777777" w:rsidR="003B48B0" w:rsidRPr="003B48B0" w:rsidRDefault="003B48B0" w:rsidP="003B48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33CB4" w14:textId="77777777" w:rsidR="003B48B0" w:rsidRPr="003B48B0" w:rsidRDefault="003B48B0" w:rsidP="003B48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2CBB08" w14:textId="77777777" w:rsidR="003B48B0" w:rsidRPr="003B48B0" w:rsidRDefault="003B48B0" w:rsidP="003B48B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FDC46" w14:textId="77777777"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14:paraId="4D825660" w14:textId="77777777"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387EEA" w14:textId="77777777"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по разделам, подразделам, целевым статьям, группам (группам и подгруппам) видов расходов бюджета сельского поселения «Поселок Морской» на 2020 год</w:t>
      </w:r>
    </w:p>
    <w:p w14:paraId="3E6988E9" w14:textId="77777777" w:rsidR="003B48B0" w:rsidRPr="003B48B0" w:rsidRDefault="003B48B0" w:rsidP="003B48B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62B6F" w14:textId="77777777" w:rsidR="003B48B0" w:rsidRPr="003B48B0" w:rsidRDefault="003B48B0" w:rsidP="003B48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8B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67"/>
        <w:gridCol w:w="1418"/>
        <w:gridCol w:w="850"/>
        <w:gridCol w:w="1276"/>
      </w:tblGrid>
      <w:tr w:rsidR="003B48B0" w:rsidRPr="003B48B0" w14:paraId="6B617A05" w14:textId="77777777" w:rsidTr="00587DF9">
        <w:trPr>
          <w:trHeight w:val="5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2487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F3BC4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9742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B9CA3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F501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E64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</w:tr>
    </w:tbl>
    <w:p w14:paraId="15931039" w14:textId="77777777" w:rsidR="003B48B0" w:rsidRPr="003B48B0" w:rsidRDefault="003B48B0" w:rsidP="003B48B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67"/>
        <w:gridCol w:w="567"/>
        <w:gridCol w:w="1560"/>
        <w:gridCol w:w="708"/>
        <w:gridCol w:w="1418"/>
      </w:tblGrid>
      <w:tr w:rsidR="003B48B0" w:rsidRPr="003B48B0" w14:paraId="42ACBCD1" w14:textId="77777777" w:rsidTr="00601CEF">
        <w:trPr>
          <w:tblHeader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1EAB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564C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2B8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2721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E140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19EF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48B0" w:rsidRPr="003B48B0" w14:paraId="128E88A5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47357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D382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E24B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656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B8D6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A2E" w14:textId="602B8F9F" w:rsidR="003B48B0" w:rsidRPr="003B48B0" w:rsidRDefault="003D340E" w:rsidP="005E3E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6 845,00</w:t>
            </w:r>
          </w:p>
        </w:tc>
      </w:tr>
      <w:tr w:rsidR="003B48B0" w:rsidRPr="003B48B0" w14:paraId="5807FEA3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E4EE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40C6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BC40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420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89A5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800B" w14:textId="09678014" w:rsidR="003B48B0" w:rsidRPr="003B48B0" w:rsidRDefault="003D340E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976,00</w:t>
            </w:r>
          </w:p>
        </w:tc>
      </w:tr>
      <w:tr w:rsidR="003B48B0" w:rsidRPr="003B48B0" w14:paraId="78D6CF3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887C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BA7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6788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D081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C7B1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18C" w14:textId="0A3D1A94" w:rsidR="003B48B0" w:rsidRPr="003B48B0" w:rsidRDefault="003D340E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</w:tr>
      <w:tr w:rsidR="003D340E" w:rsidRPr="003B48B0" w14:paraId="4D4A0B46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ED30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3DD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E91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CE2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932A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7A6A" w14:textId="74F7263B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</w:tr>
      <w:tr w:rsidR="003D340E" w:rsidRPr="003B48B0" w14:paraId="76BA700F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634F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903B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307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564E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C21C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627E" w14:textId="5558C423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</w:tr>
      <w:tr w:rsidR="003D340E" w:rsidRPr="003B48B0" w14:paraId="54285B0C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EC0E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1A0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71D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205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7110021100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1588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C277" w14:textId="67405A0A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926,00</w:t>
            </w:r>
          </w:p>
        </w:tc>
      </w:tr>
      <w:tr w:rsidR="003B48B0" w:rsidRPr="003B48B0" w14:paraId="1AA2621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B31A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сельском поселении «Поселок Морской» Охотского муниципального района Хабаровского края на 2013 - 2020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AD2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E3FB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7EC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3400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E356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48B0" w:rsidRPr="003B48B0" w14:paraId="017E6D13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CBF8" w14:textId="77777777" w:rsidR="003B48B0" w:rsidRPr="003B48B0" w:rsidRDefault="003B48B0" w:rsidP="003B48B0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профессиональной переподготовке и  повышению квалификации муниципальных служащих в рамках муниципальной программы «Развитие муниципальной службы в сельском поселении «Поселок Морской» Охотского муниципального района на 2013-2020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CB1A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E66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39D" w14:textId="77777777"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E860" w14:textId="77777777"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500A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3B48B0" w:rsidRPr="003B48B0" w14:paraId="226C4F40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126B" w14:textId="77777777"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CA2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E829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4769" w14:textId="77777777"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4ACD" w14:textId="77777777"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B80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14:paraId="0BAA3CD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043F" w14:textId="77777777"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AEFE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1266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C1E0" w14:textId="77777777"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7AA7" w14:textId="77777777" w:rsidR="003B48B0" w:rsidRPr="003B48B0" w:rsidRDefault="003B48B0" w:rsidP="003B48B0">
            <w:pPr>
              <w:spacing w:after="0" w:line="240" w:lineRule="exact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2F0F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B48B0" w:rsidRPr="003B48B0" w14:paraId="1E1BCD5B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27FA" w14:textId="77777777"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ED0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25DB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29A8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0FD7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5DAE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48B0" w:rsidRPr="003B48B0" w14:paraId="2E3B82C3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DA2D" w14:textId="77777777" w:rsidR="003B48B0" w:rsidRPr="003B48B0" w:rsidRDefault="003B48B0" w:rsidP="003B48B0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BA13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60EA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CE24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0400001020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32D1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972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3B48B0" w:rsidRPr="003B48B0" w14:paraId="0AAB517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3D18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BC8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2E3D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0E7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DE0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D2F1" w14:textId="38629DDA" w:rsidR="003B48B0" w:rsidRPr="003B48B0" w:rsidRDefault="003D340E" w:rsidP="005E3ECC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</w:tr>
      <w:tr w:rsidR="003D340E" w:rsidRPr="003B48B0" w14:paraId="30426A9D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FF38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функционирования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0200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A11A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39E3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9254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AB1" w14:textId="55A89851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</w:tr>
      <w:tr w:rsidR="003D340E" w:rsidRPr="003B48B0" w14:paraId="0D991D92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95B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управления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78F9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C2E6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AE3E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5AD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E8C7" w14:textId="4E4F9556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4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</w:tr>
      <w:tr w:rsidR="003B48B0" w:rsidRPr="003B48B0" w14:paraId="55FB8CDF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2682" w14:textId="77777777" w:rsidR="003B48B0" w:rsidRPr="003B48B0" w:rsidRDefault="003B48B0" w:rsidP="003B48B0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131A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D066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8795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79D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FEE0" w14:textId="3D3875EA" w:rsidR="003B48B0" w:rsidRPr="003B48B0" w:rsidRDefault="003D340E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2 265,00</w:t>
            </w:r>
          </w:p>
        </w:tc>
      </w:tr>
      <w:tr w:rsidR="003B48B0" w:rsidRPr="003B48B0" w14:paraId="1BB5507F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3B61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C618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2FA2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1412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58D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41FD" w14:textId="74E96B55" w:rsidR="003B48B0" w:rsidRPr="003B48B0" w:rsidRDefault="003D340E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2 265,00</w:t>
            </w:r>
          </w:p>
        </w:tc>
      </w:tr>
      <w:tr w:rsidR="003B48B0" w:rsidRPr="003B48B0" w14:paraId="38DDD8AB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CA7E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F9A5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1FC9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2AC7" w14:textId="77777777" w:rsidR="003B48B0" w:rsidRPr="003B48B0" w:rsidRDefault="003B48B0" w:rsidP="003B48B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D614" w14:textId="77777777" w:rsidR="003B48B0" w:rsidRPr="003B48B0" w:rsidRDefault="003B48B0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A989" w14:textId="4B4FFA31" w:rsidR="003B48B0" w:rsidRPr="003B48B0" w:rsidRDefault="003D340E" w:rsidP="003B48B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3D340E" w:rsidRPr="003B48B0" w14:paraId="682D66AB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E12D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5902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7D83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F7FC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5FE1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2B4" w14:textId="563E0330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3D340E" w:rsidRPr="003B48B0" w14:paraId="67A5248E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1D0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6D6D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F4E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295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86D7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A678" w14:textId="7385DA0B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3D340E" w:rsidRPr="003B48B0" w14:paraId="11634C24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490E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8663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57CE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83D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7120021200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284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026" w14:textId="31FFC625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</w:tr>
      <w:tr w:rsidR="003D340E" w:rsidRPr="003B48B0" w14:paraId="54EEFBB1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CC9C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3BE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ED44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4377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E614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970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D340E" w:rsidRPr="003B48B0" w14:paraId="7A6EEC76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A35E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сельского поселения «Поселок Морской»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6D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329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BE0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CCB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7A13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D340E" w:rsidRPr="003B48B0" w14:paraId="0577DDB9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689A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7A2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015C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00A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D3A0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5B7E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D340E" w:rsidRPr="003B48B0" w14:paraId="7290FEFB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B9E1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501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9028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0B60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7770077700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283C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4EC8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3D340E" w:rsidRPr="003B48B0" w14:paraId="705F55B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E975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F42A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ADC0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4F5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36A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CF74" w14:textId="231B84B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</w:t>
            </w:r>
          </w:p>
        </w:tc>
      </w:tr>
      <w:tr w:rsidR="003D340E" w:rsidRPr="003B48B0" w14:paraId="1C8DC6B6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B071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прочих расходных обязательств поселения в рамках непрограммных расходов органов муниципальной власти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99D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CA0A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D27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442F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91F2" w14:textId="7197AD63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</w:t>
            </w:r>
          </w:p>
        </w:tc>
      </w:tr>
      <w:tr w:rsidR="003D340E" w:rsidRPr="003B48B0" w14:paraId="6754E47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E6C6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E550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0E6C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0F56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8BB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1CC0" w14:textId="59F89C30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1 375,00</w:t>
            </w:r>
          </w:p>
        </w:tc>
      </w:tr>
      <w:tr w:rsidR="003D340E" w:rsidRPr="003B48B0" w14:paraId="518CBC43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8697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3521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30DE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47C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8BC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D45" w14:textId="318CCDC2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1 375,00</w:t>
            </w:r>
          </w:p>
        </w:tc>
      </w:tr>
      <w:tr w:rsidR="003D340E" w:rsidRPr="003B48B0" w14:paraId="64E9339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3B45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933F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ECF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A8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A8DD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05BE" w14:textId="7E0F44D1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D340E" w:rsidRPr="003B48B0" w14:paraId="797D2B62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4BCC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BB6F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6180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C9C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7770001130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56F4" w14:textId="7777777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B944" w14:textId="0C6912B7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D340E" w:rsidRPr="003B48B0" w14:paraId="5786414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4BF5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CB7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AAA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7CF" w14:textId="77777777" w:rsidR="003D340E" w:rsidRPr="003B48B0" w:rsidRDefault="003D340E" w:rsidP="003D34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DF2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FA83" w14:textId="72F71BA3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3D340E" w:rsidRPr="003B48B0" w14:paraId="4EEE0BE3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9B95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8BF4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EDE6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7DBA" w14:textId="77777777" w:rsidR="003D340E" w:rsidRPr="003B48B0" w:rsidRDefault="003D340E" w:rsidP="003D34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4F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5EF7" w14:textId="72D466EA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3D340E" w:rsidRPr="003B48B0" w14:paraId="7D5C80D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DB5C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28.03.1998 № 53-ФЗ «О воинской обязанности и воинской службе», осуществление первичного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 в рамках непрограммных расходов органов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0E5E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23F6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58D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7DC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52A6" w14:textId="37BAB996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3D340E" w:rsidRPr="003B48B0" w14:paraId="5F879CC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CD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BE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AF25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E39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5786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7BBB" w14:textId="63D40EB3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3D340E" w:rsidRPr="003B48B0" w14:paraId="75FC7D50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9B91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DA1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1F51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A7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C54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5CB0" w14:textId="574EB9C7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3D340E" w:rsidRPr="003B48B0" w14:paraId="06FB1AA5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ACC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444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82D0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1FA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5AED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E1B" w14:textId="3957699B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1 334,52</w:t>
            </w:r>
          </w:p>
        </w:tc>
      </w:tr>
      <w:tr w:rsidR="003D340E" w:rsidRPr="003B48B0" w14:paraId="491CA67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CE55" w14:textId="77777777" w:rsidR="003D340E" w:rsidRPr="003B48B0" w:rsidRDefault="003D340E" w:rsidP="003D340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7B07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7D1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275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F1EC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C865" w14:textId="2CCEDCC1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1 334,52</w:t>
            </w:r>
          </w:p>
        </w:tc>
      </w:tr>
      <w:tr w:rsidR="003D340E" w:rsidRPr="003B48B0" w14:paraId="0AEBBF2E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83B7" w14:textId="77777777" w:rsidR="003D340E" w:rsidRPr="007378E2" w:rsidRDefault="003D340E" w:rsidP="003D340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E4CF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D79A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1945" w14:textId="77777777" w:rsidR="003D340E" w:rsidRPr="007378E2" w:rsidRDefault="003D340E" w:rsidP="003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3AD03C51" w14:textId="77777777" w:rsidR="003D340E" w:rsidRPr="007378E2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781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C606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</w:tr>
      <w:tr w:rsidR="003D340E" w:rsidRPr="003B48B0" w14:paraId="138ED4A5" w14:textId="77777777" w:rsidTr="00601CEF">
        <w:trPr>
          <w:trHeight w:val="92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9E0" w14:textId="77777777" w:rsidR="003D340E" w:rsidRPr="007378E2" w:rsidRDefault="003D340E" w:rsidP="003D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8C2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4822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B5C" w14:textId="77777777" w:rsidR="003D340E" w:rsidRPr="007378E2" w:rsidRDefault="003D340E" w:rsidP="003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5D3A7514" w14:textId="77777777" w:rsidR="003D340E" w:rsidRPr="007378E2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3FF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E68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</w:tr>
      <w:tr w:rsidR="003D340E" w:rsidRPr="003B48B0" w14:paraId="413C4A04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0F7" w14:textId="77777777" w:rsidR="003D340E" w:rsidRPr="007378E2" w:rsidRDefault="003D340E" w:rsidP="003D340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851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1D8B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298D" w14:textId="77777777" w:rsidR="003D340E" w:rsidRPr="007378E2" w:rsidRDefault="003D340E" w:rsidP="003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32F0C7B6" w14:textId="77777777" w:rsidR="003D340E" w:rsidRPr="007378E2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6184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DAF9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95,04</w:t>
            </w:r>
          </w:p>
        </w:tc>
      </w:tr>
      <w:tr w:rsidR="003D340E" w:rsidRPr="003B48B0" w14:paraId="1B6E626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40D6" w14:textId="77777777" w:rsidR="003D340E" w:rsidRPr="003B48B0" w:rsidRDefault="003D340E" w:rsidP="003D340E">
            <w:pPr>
              <w:spacing w:after="0" w:line="240" w:lineRule="exact"/>
              <w:contextualSpacing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33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F79C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F6B6" w14:textId="77777777" w:rsidR="003D340E" w:rsidRPr="007378E2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723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5FB" w14:textId="59408FC6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</w:t>
            </w:r>
          </w:p>
        </w:tc>
      </w:tr>
      <w:tr w:rsidR="003D340E" w:rsidRPr="003B48B0" w14:paraId="34C2956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98C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A1C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4A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4CAA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45C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5A7" w14:textId="21E9833B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</w:t>
            </w:r>
          </w:p>
        </w:tc>
      </w:tr>
      <w:tr w:rsidR="003D340E" w:rsidRPr="003B48B0" w14:paraId="0B021AD1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732D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484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EDB0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2704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B97E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E620" w14:textId="6A3CBA68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165,50</w:t>
            </w:r>
          </w:p>
        </w:tc>
      </w:tr>
      <w:tr w:rsidR="003D340E" w:rsidRPr="003B48B0" w14:paraId="33D536DB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7873" w14:textId="77777777" w:rsidR="003D340E" w:rsidRPr="007378E2" w:rsidRDefault="003D340E" w:rsidP="003D340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BA48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238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6B73" w14:textId="77777777" w:rsidR="003D340E" w:rsidRPr="007378E2" w:rsidRDefault="003D340E" w:rsidP="003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14:paraId="52A701F4" w14:textId="77777777" w:rsidR="003D340E" w:rsidRPr="007378E2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C0C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E377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</w:tr>
      <w:tr w:rsidR="003D340E" w:rsidRPr="003B48B0" w14:paraId="0C54B28E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6353F" w14:textId="77777777" w:rsidR="003D340E" w:rsidRPr="007378E2" w:rsidRDefault="003D340E" w:rsidP="003D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284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375E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140B" w14:textId="77777777" w:rsidR="003D340E" w:rsidRPr="007378E2" w:rsidRDefault="003D340E" w:rsidP="003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7770003090</w:t>
            </w:r>
          </w:p>
          <w:p w14:paraId="2D5BF6CA" w14:textId="77777777" w:rsidR="003D340E" w:rsidRPr="007378E2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628C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736B" w14:textId="77777777" w:rsidR="003D340E" w:rsidRDefault="003D340E" w:rsidP="003D340E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A4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</w:tr>
      <w:tr w:rsidR="003D340E" w:rsidRPr="003B48B0" w14:paraId="6392FC0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D88" w14:textId="77777777" w:rsidR="003D340E" w:rsidRPr="007378E2" w:rsidRDefault="003D340E" w:rsidP="003D340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</w:t>
            </w: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 xml:space="preserve">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F9E0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B415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5BD3" w14:textId="77777777" w:rsidR="003D340E" w:rsidRPr="007378E2" w:rsidRDefault="003D340E" w:rsidP="003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7770001060</w:t>
            </w:r>
          </w:p>
          <w:p w14:paraId="63359174" w14:textId="77777777" w:rsidR="003D340E" w:rsidRPr="007378E2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0D3F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F844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686,33</w:t>
            </w:r>
          </w:p>
        </w:tc>
      </w:tr>
      <w:tr w:rsidR="003D340E" w:rsidRPr="003B48B0" w14:paraId="1F8678C1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82A5" w14:textId="77777777" w:rsidR="003D340E" w:rsidRPr="007378E2" w:rsidRDefault="003D340E" w:rsidP="003D340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AF36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819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0383" w14:textId="77777777" w:rsidR="003D340E" w:rsidRPr="007378E2" w:rsidRDefault="003D340E" w:rsidP="003D3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  <w:p w14:paraId="0218ADC8" w14:textId="77777777" w:rsidR="003D340E" w:rsidRPr="007378E2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886F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B556" w14:textId="77777777" w:rsidR="003D340E" w:rsidRPr="00716782" w:rsidRDefault="003D340E" w:rsidP="003D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</w:tr>
      <w:tr w:rsidR="003D340E" w:rsidRPr="003B48B0" w14:paraId="1F7E4D11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4A7A" w14:textId="77777777" w:rsidR="003D340E" w:rsidRPr="007378E2" w:rsidRDefault="003D340E" w:rsidP="003D34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78E2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CF0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E9E2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CA6" w14:textId="77777777" w:rsidR="003D340E" w:rsidRDefault="003D340E" w:rsidP="003D340E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72F5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2C38" w14:textId="77777777" w:rsidR="003D340E" w:rsidRPr="00716782" w:rsidRDefault="003D340E" w:rsidP="003D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</w:tr>
      <w:tr w:rsidR="003D340E" w:rsidRPr="003B48B0" w14:paraId="5376F6B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4E28" w14:textId="77777777" w:rsidR="003D340E" w:rsidRPr="007378E2" w:rsidRDefault="003D340E" w:rsidP="003D340E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B3A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099D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90E" w14:textId="77777777" w:rsidR="003D340E" w:rsidRDefault="003D340E" w:rsidP="003D340E">
            <w:r w:rsidRPr="003570CC">
              <w:rPr>
                <w:rFonts w:ascii="Times New Roman" w:hAnsi="Times New Roman" w:cs="Times New Roman"/>
                <w:sz w:val="24"/>
                <w:szCs w:val="24"/>
              </w:rPr>
              <w:t>777000Д030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303" w14:textId="77777777" w:rsidR="003D340E" w:rsidRPr="003B48B0" w:rsidRDefault="003D340E" w:rsidP="003D340E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DB5" w14:textId="77777777" w:rsidR="003D340E" w:rsidRPr="00716782" w:rsidRDefault="003D340E" w:rsidP="003D3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782">
              <w:rPr>
                <w:rFonts w:ascii="Times New Roman" w:hAnsi="Times New Roman" w:cs="Times New Roman"/>
                <w:sz w:val="24"/>
                <w:szCs w:val="24"/>
              </w:rPr>
              <w:t>345,65</w:t>
            </w:r>
          </w:p>
        </w:tc>
      </w:tr>
      <w:tr w:rsidR="003D340E" w:rsidRPr="003B48B0" w14:paraId="02AA547C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D301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7EE4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CD24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AF86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288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FA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D340E" w:rsidRPr="003B48B0" w14:paraId="6106A92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93A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рамках муниципальной программы «Обеспечение пожарной безопасности на территории сельского поселения «Поселок Морской» на 2018-2020 годы»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66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510C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2D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6A1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D4C7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D340E" w:rsidRPr="003B48B0" w14:paraId="1BD28DDF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183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45F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62AD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7A2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65B7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9C2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D340E" w:rsidRPr="003B48B0" w14:paraId="485DDCF5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680B" w14:textId="77777777" w:rsidR="003D340E" w:rsidRPr="003B48B0" w:rsidRDefault="003D340E" w:rsidP="003D340E">
            <w:pPr>
              <w:spacing w:after="0" w:line="240" w:lineRule="exact"/>
              <w:jc w:val="both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B80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F0EE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B5B9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0500003090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5D31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D240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42,00</w:t>
            </w:r>
          </w:p>
        </w:tc>
      </w:tr>
      <w:tr w:rsidR="003D340E" w:rsidRPr="003B48B0" w14:paraId="7889F08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7892" w14:textId="77777777" w:rsidR="003D340E" w:rsidRPr="003B48B0" w:rsidRDefault="003D340E" w:rsidP="003D340E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6384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76B4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04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2F0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434F" w14:textId="7A5439A3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</w:t>
            </w:r>
          </w:p>
        </w:tc>
      </w:tr>
      <w:tr w:rsidR="003D340E" w:rsidRPr="003B48B0" w14:paraId="7FC8E5A4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282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5DDD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E2E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201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1B6E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074" w14:textId="13EE416A" w:rsidR="003D340E" w:rsidRDefault="003D340E" w:rsidP="003D3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</w:t>
            </w:r>
          </w:p>
        </w:tc>
      </w:tr>
      <w:tr w:rsidR="003D340E" w:rsidRPr="003B48B0" w14:paraId="0B5F7DE0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CD2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«Комплексное развитие транспортной инфраструктуры на территории сельского поселения «Поселок Морской» Охотского муниципального района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EFE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98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D41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F79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EEC" w14:textId="3DAF7FFF" w:rsidR="003D340E" w:rsidRDefault="003D340E" w:rsidP="003D3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</w:t>
            </w:r>
          </w:p>
        </w:tc>
      </w:tr>
      <w:tr w:rsidR="003D340E" w:rsidRPr="003B48B0" w14:paraId="41448B2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C18E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автомобильных дорог общего назначения и искусственных сооружений на них в рамках муниципальной программы «Комплексное развитие системы транспортной инфраструктуры на территории сельского поселения «Поселок Морской» Охотского муниципального района Хабаровского края на 2017-2026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3D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C849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630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5B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BC38" w14:textId="4F7D394E" w:rsidR="003D340E" w:rsidRDefault="003D340E" w:rsidP="003D3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</w:t>
            </w:r>
          </w:p>
        </w:tc>
      </w:tr>
      <w:tr w:rsidR="003D340E" w:rsidRPr="003B48B0" w14:paraId="334E4EC8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5D10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1F5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B94D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79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03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8FE" w14:textId="7BEEA6DC" w:rsidR="003D340E" w:rsidRDefault="003D340E" w:rsidP="003D3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</w:t>
            </w:r>
          </w:p>
        </w:tc>
      </w:tr>
      <w:tr w:rsidR="003D340E" w:rsidRPr="003B48B0" w14:paraId="3B9F5085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2592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46D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F9D9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62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0100004090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A812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6519" w14:textId="25E2129E" w:rsidR="003D340E" w:rsidRDefault="003D340E" w:rsidP="003D34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</w:t>
            </w:r>
          </w:p>
        </w:tc>
      </w:tr>
      <w:tr w:rsidR="003D340E" w:rsidRPr="003B48B0" w14:paraId="1269025D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C00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B1D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B7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32A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A69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B433" w14:textId="553FAFD5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1 803,00</w:t>
            </w:r>
          </w:p>
        </w:tc>
      </w:tr>
      <w:tr w:rsidR="003D340E" w:rsidRPr="003B48B0" w14:paraId="20B4AFBE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AB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0DB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B1C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CA6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D5D0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8B32" w14:textId="07496975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</w:tr>
      <w:tr w:rsidR="003D340E" w:rsidRPr="003B48B0" w14:paraId="5C8EEB86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D6CD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«Организация содержания и ремонта муниципального жилищного фонда» на территории </w:t>
            </w: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 «Поселок Морской» Охотского муниципального района Хабаровского края на 2014-2017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5AF4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0C5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82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9F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68E" w14:textId="7369F6F8" w:rsidR="003D340E" w:rsidRDefault="003D340E" w:rsidP="003D340E">
            <w:pPr>
              <w:jc w:val="center"/>
            </w:pPr>
            <w:r w:rsidRPr="0034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</w:tr>
      <w:tr w:rsidR="003D340E" w:rsidRPr="003B48B0" w14:paraId="23202283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49C5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proofErr w:type="gramStart"/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мероприятия по поддержанию технического состояния муниципального жилого фонда в пригодном для проживания состоянии в рамках</w:t>
            </w:r>
            <w:proofErr w:type="gramEnd"/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«Организация содержания и ремонта муниципального жилого фонда на территории сельского поселения 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FF74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ECC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FD0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AD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53D0" w14:textId="4F77D349" w:rsidR="003D340E" w:rsidRDefault="003D340E" w:rsidP="003D340E">
            <w:pPr>
              <w:jc w:val="center"/>
            </w:pPr>
            <w:r w:rsidRPr="0034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</w:tr>
      <w:tr w:rsidR="003D340E" w:rsidRPr="003B48B0" w14:paraId="27B27102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CE2A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DB2D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36D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F31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34B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F9EA" w14:textId="467F2699" w:rsidR="003D340E" w:rsidRDefault="003D340E" w:rsidP="003D340E">
            <w:pPr>
              <w:jc w:val="center"/>
            </w:pPr>
            <w:r w:rsidRPr="0034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</w:tr>
      <w:tr w:rsidR="003D340E" w:rsidRPr="003B48B0" w14:paraId="0EA5C00B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32F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463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C799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3C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0200005010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0421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1710" w14:textId="5A7D76EA" w:rsidR="003D340E" w:rsidRDefault="003D340E" w:rsidP="003D340E">
            <w:pPr>
              <w:jc w:val="center"/>
            </w:pPr>
            <w:r w:rsidRPr="003432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1 503,00</w:t>
            </w:r>
          </w:p>
        </w:tc>
      </w:tr>
      <w:tr w:rsidR="003D340E" w:rsidRPr="003B48B0" w14:paraId="0A50569C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29C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AC70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E0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8F2A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2FED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3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D340E" w:rsidRPr="003B48B0" w14:paraId="04F4B5BC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467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E1A6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3C4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6B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C2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4D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D340E" w:rsidRPr="003B48B0" w14:paraId="7F31178F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AE69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благоустройства поселения в рамках муниципальной программы «Благоустройство территории сельского поселения «Поселок Морской» Охотского муниципального района Хабаровского края на 2018-2020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C611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E70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145E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5781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55B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D340E" w:rsidRPr="003B48B0" w14:paraId="508CB156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1D18C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A06E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7B20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21F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C211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EEF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D340E" w:rsidRPr="003B48B0" w14:paraId="4F5E4BC9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FE1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ADFE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9D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B5A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030005030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41AC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4F4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3D340E" w:rsidRPr="003B48B0" w14:paraId="69FCCD1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3FCC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76E3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D06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864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9A6C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FC2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3D340E" w:rsidRPr="003B48B0" w14:paraId="1F7A27E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404E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AC5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E57E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E2B9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A5C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393" w14:textId="77777777" w:rsidR="003D340E" w:rsidRDefault="003D340E" w:rsidP="003D340E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3D340E" w:rsidRPr="003B48B0" w14:paraId="713B7991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992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пенсиям муниципальным служащим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CEB5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F30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DF6F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8DD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A694" w14:textId="77777777" w:rsidR="003D340E" w:rsidRDefault="003D340E" w:rsidP="003D340E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3D340E" w:rsidRPr="003B48B0" w14:paraId="14984646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EFB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9E0A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AB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1A73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A42B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8CD" w14:textId="77777777" w:rsidR="003D340E" w:rsidRDefault="003D340E" w:rsidP="003D340E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3D340E" w:rsidRPr="003B48B0" w14:paraId="5F5881BC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AEF1" w14:textId="77777777" w:rsidR="003D340E" w:rsidRPr="003B48B0" w:rsidRDefault="003D340E" w:rsidP="003D340E">
            <w:pPr>
              <w:spacing w:after="0" w:line="240" w:lineRule="exac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2047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1DA1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A186" w14:textId="77777777" w:rsidR="003D340E" w:rsidRPr="003B48B0" w:rsidRDefault="003D340E" w:rsidP="003D340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6B38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F82" w14:textId="77777777" w:rsidR="003D340E" w:rsidRDefault="003D340E" w:rsidP="003D340E">
            <w:pPr>
              <w:jc w:val="center"/>
            </w:pPr>
            <w:r w:rsidRPr="00230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3D340E" w:rsidRPr="003B48B0" w14:paraId="64629AB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FC63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субъектов РФ и муниципальных образований общего характера в рамках непрограммных расходов органов муниципальной власти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3BC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F82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979F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56A0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03E1" w14:textId="77777777" w:rsidR="003D340E" w:rsidRPr="003B48B0" w:rsidRDefault="003D340E" w:rsidP="003D340E">
            <w:pPr>
              <w:widowControl w:val="0"/>
              <w:tabs>
                <w:tab w:val="left" w:pos="5580"/>
              </w:tabs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D340E" w:rsidRPr="003B48B0" w14:paraId="4B0606FA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3F5D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A74D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30FA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D856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3C34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4C04" w14:textId="77777777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D340E" w:rsidRPr="003B48B0" w14:paraId="7CDB9917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7046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Межбюджетные трансферты из бюджета поселения бюджету муниципального района в соответствии с заключенными соглашениями  в рамках непрограммных расходов органов муниципальной власти района, органов местного самоуправления района 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03E6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598F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95F9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2ED3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56D" w14:textId="77777777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D340E" w:rsidRPr="003B48B0" w14:paraId="4A76B421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0709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AB87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29EB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E7FA" w14:textId="77777777" w:rsidR="003D340E" w:rsidRPr="003B48B0" w:rsidRDefault="003D340E" w:rsidP="003D34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FDD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40C" w14:textId="77777777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D340E" w:rsidRPr="003B48B0" w14:paraId="20F9CA06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32AD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E4C5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62C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B285" w14:textId="77777777" w:rsidR="003D340E" w:rsidRPr="003B48B0" w:rsidRDefault="003D340E" w:rsidP="003D34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7770014030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7EAC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449B" w14:textId="77777777" w:rsidR="003D340E" w:rsidRPr="003B48B0" w:rsidRDefault="003D340E" w:rsidP="003D340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3D340E" w:rsidRPr="003B48B0" w14:paraId="240585CE" w14:textId="77777777" w:rsidTr="00601CEF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83F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17F9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A96A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0805" w14:textId="77777777" w:rsidR="003D340E" w:rsidRPr="003B48B0" w:rsidRDefault="003D340E" w:rsidP="003D340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90B8" w14:textId="77777777" w:rsidR="003D340E" w:rsidRPr="003B48B0" w:rsidRDefault="003D340E" w:rsidP="003D340E">
            <w:pPr>
              <w:tabs>
                <w:tab w:val="left" w:pos="558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A1B6" w14:textId="011E4036" w:rsidR="003D340E" w:rsidRPr="003B48B0" w:rsidRDefault="003D340E" w:rsidP="003D340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10 732,85</w:t>
            </w:r>
          </w:p>
        </w:tc>
      </w:tr>
    </w:tbl>
    <w:p w14:paraId="02EAFCA4" w14:textId="77777777" w:rsidR="003B48B0" w:rsidRPr="003B48B0" w:rsidRDefault="003B48B0" w:rsidP="003B48B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BEADA07" w14:textId="77777777" w:rsidR="003B48B0" w:rsidRP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- графа 2 «РЗ» - «Раздел»;</w:t>
      </w:r>
    </w:p>
    <w:p w14:paraId="4BBAE5BC" w14:textId="77777777" w:rsidR="003B48B0" w:rsidRP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«ПР» - «Подраздел»;</w:t>
      </w:r>
    </w:p>
    <w:p w14:paraId="5C0C27B1" w14:textId="77777777" w:rsidR="003B48B0" w:rsidRP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4 «ЦСР» - «Целевая статья расходов»;</w:t>
      </w:r>
    </w:p>
    <w:p w14:paraId="595B8A04" w14:textId="77777777" w:rsidR="00A0109B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5 «ВР» - «Вид расходов».</w:t>
      </w:r>
    </w:p>
    <w:p w14:paraId="27CA97B1" w14:textId="77777777" w:rsid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587DF9" w:rsidRPr="00587DF9" w14:paraId="2C162F19" w14:textId="77777777" w:rsidTr="00587DF9">
        <w:tc>
          <w:tcPr>
            <w:tcW w:w="5353" w:type="dxa"/>
          </w:tcPr>
          <w:p w14:paraId="222A2BC8" w14:textId="77777777" w:rsidR="00587DF9" w:rsidRPr="00587DF9" w:rsidRDefault="00587DF9" w:rsidP="00587DF9">
            <w:pPr>
              <w:tabs>
                <w:tab w:val="left" w:pos="621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  <w:p w14:paraId="46DE6043" w14:textId="77777777" w:rsidR="00587DF9" w:rsidRPr="00587DF9" w:rsidRDefault="00587DF9" w:rsidP="00587DF9">
            <w:pPr>
              <w:tabs>
                <w:tab w:val="left" w:pos="621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14:paraId="5C1FC48D" w14:textId="77777777"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12</w:t>
            </w:r>
          </w:p>
          <w:p w14:paraId="49C449BC" w14:textId="77777777"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4D9C73" w14:textId="77777777" w:rsidR="00587DF9" w:rsidRPr="00587DF9" w:rsidRDefault="00587DF9" w:rsidP="00587DF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проекту бюджета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14:paraId="5E779183" w14:textId="77777777"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19AA1F" w14:textId="77777777" w:rsidR="00587DF9" w:rsidRPr="00587DF9" w:rsidRDefault="00587DF9" w:rsidP="00587DF9">
      <w:pPr>
        <w:spacing w:after="120" w:line="240" w:lineRule="exact"/>
        <w:ind w:left="28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14:paraId="75A05182" w14:textId="77777777" w:rsidR="00587DF9" w:rsidRPr="00587DF9" w:rsidRDefault="00587DF9" w:rsidP="00587D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</w:p>
    <w:p w14:paraId="2263D7CC" w14:textId="77777777" w:rsidR="00587DF9" w:rsidRPr="00587DF9" w:rsidRDefault="00587DF9" w:rsidP="00587D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A726A" w14:textId="77777777" w:rsidR="00587DF9" w:rsidRPr="00587DF9" w:rsidRDefault="00587DF9" w:rsidP="00587DF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ассигнований по разделам, подразделам бюджета сельского поселения «Поселок Морской» на 2020 год</w:t>
      </w:r>
    </w:p>
    <w:p w14:paraId="07E44D63" w14:textId="77777777" w:rsidR="00587DF9" w:rsidRPr="00587DF9" w:rsidRDefault="00587DF9" w:rsidP="00587DF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C7992A0" w14:textId="77777777"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(тыс. руб.)</w:t>
      </w:r>
      <w:r w:rsidRPr="00587DF9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587DF9" w:rsidRPr="00587DF9" w14:paraId="25BB2769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DECA" w14:textId="77777777"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CFB" w14:textId="77777777"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BB9B" w14:textId="77777777"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FBA8" w14:textId="77777777" w:rsidR="00587DF9" w:rsidRPr="00587DF9" w:rsidRDefault="00587DF9" w:rsidP="00587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Сумма на 2020 год</w:t>
            </w:r>
          </w:p>
        </w:tc>
      </w:tr>
    </w:tbl>
    <w:p w14:paraId="17E3B6A5" w14:textId="77777777"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709"/>
        <w:gridCol w:w="709"/>
        <w:gridCol w:w="1563"/>
      </w:tblGrid>
      <w:tr w:rsidR="00587DF9" w:rsidRPr="00587DF9" w14:paraId="5D169D36" w14:textId="77777777" w:rsidTr="00587DF9">
        <w:trPr>
          <w:tblHeader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A712" w14:textId="77777777"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9D3" w14:textId="77777777"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48A" w14:textId="77777777" w:rsidR="00587DF9" w:rsidRPr="00587DF9" w:rsidRDefault="00587DF9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782" w14:textId="0BBCA570" w:rsidR="00587DF9" w:rsidRPr="00587DF9" w:rsidRDefault="00FF0632" w:rsidP="00587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</w:tr>
      <w:tr w:rsidR="00587DF9" w:rsidRPr="00587DF9" w14:paraId="71318B37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B8A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8EB0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E2D0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630" w14:textId="240D3D07" w:rsidR="00587DF9" w:rsidRPr="00587DF9" w:rsidRDefault="00FF0632" w:rsidP="005E3E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8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845,00</w:t>
            </w:r>
          </w:p>
        </w:tc>
      </w:tr>
      <w:tr w:rsidR="00587DF9" w:rsidRPr="00587DF9" w14:paraId="26ED448F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BFE2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 органа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012A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DB7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56B6" w14:textId="5BA88E43" w:rsidR="00587DF9" w:rsidRPr="00587DF9" w:rsidRDefault="003D340E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976,00</w:t>
            </w:r>
          </w:p>
        </w:tc>
      </w:tr>
      <w:tr w:rsidR="00587DF9" w:rsidRPr="00587DF9" w14:paraId="47897935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D84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A4E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1844CD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45F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425B0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A06F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5B7D0" w14:textId="26E83F6A" w:rsidR="00587DF9" w:rsidRPr="00587DF9" w:rsidRDefault="003D340E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4 429,00</w:t>
            </w:r>
          </w:p>
        </w:tc>
      </w:tr>
      <w:tr w:rsidR="00587DF9" w:rsidRPr="00587DF9" w14:paraId="46E5AB1A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D80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B33D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2239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B04F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587DF9" w:rsidRPr="00587DF9" w14:paraId="06829A5B" w14:textId="77777777" w:rsidTr="00587DF9">
        <w:trPr>
          <w:trHeight w:val="44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D91" w14:textId="77777777" w:rsidR="00587DF9" w:rsidRPr="00587DF9" w:rsidRDefault="00587DF9" w:rsidP="00587DF9">
            <w:pPr>
              <w:keepNext/>
              <w:keepLines/>
              <w:spacing w:after="0" w:line="240" w:lineRule="exact"/>
              <w:contextualSpacing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CDCF" w14:textId="77777777"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5B09" w14:textId="77777777"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421" w14:textId="611CB4DE" w:rsidR="00587DF9" w:rsidRPr="00587DF9" w:rsidRDefault="003D340E" w:rsidP="00AB18D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1 430,00</w:t>
            </w:r>
          </w:p>
        </w:tc>
      </w:tr>
      <w:tr w:rsidR="00587DF9" w:rsidRPr="00587DF9" w14:paraId="0D8C8127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4BE8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DB9F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4285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C766" w14:textId="76DF768A" w:rsidR="00587DF9" w:rsidRPr="00587DF9" w:rsidRDefault="003D340E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587DF9" w:rsidRPr="00587DF9" w14:paraId="0E6108F8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7AA0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493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D2E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F7C" w14:textId="3BA69321" w:rsidR="00587DF9" w:rsidRPr="00587DF9" w:rsidRDefault="003D340E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30,61</w:t>
            </w:r>
          </w:p>
        </w:tc>
      </w:tr>
      <w:tr w:rsidR="00587DF9" w:rsidRPr="00587DF9" w14:paraId="0BB1EEB7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BB61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554D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560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8BE0" w14:textId="74BD4A89" w:rsidR="00587DF9" w:rsidRPr="00587DF9" w:rsidRDefault="00AB18DC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334,52</w:t>
            </w:r>
          </w:p>
        </w:tc>
      </w:tr>
      <w:tr w:rsidR="00587DF9" w:rsidRPr="00587DF9" w14:paraId="796BDC61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9E5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и природного техногенного характера, гражданская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DE80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92D6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20BD" w14:textId="6335E51E" w:rsidR="00587DF9" w:rsidRPr="00587DF9" w:rsidRDefault="00AB18DC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D3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334,52</w:t>
            </w:r>
          </w:p>
        </w:tc>
      </w:tr>
      <w:tr w:rsidR="00587DF9" w:rsidRPr="00587DF9" w14:paraId="6A9E5013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80C1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4E59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64D4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F135" w14:textId="0F4A3445" w:rsidR="00587DF9" w:rsidRPr="00587DF9" w:rsidRDefault="003D340E" w:rsidP="005E3E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  <w:r w:rsidR="00FF0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</w:t>
            </w:r>
          </w:p>
        </w:tc>
      </w:tr>
      <w:tr w:rsidR="00587DF9" w:rsidRPr="00587DF9" w14:paraId="10372C3D" w14:textId="77777777" w:rsidTr="00587DF9">
        <w:trPr>
          <w:trHeight w:val="387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D03A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2D6C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2E5F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DCF" w14:textId="54E1990A" w:rsidR="00587DF9" w:rsidRPr="00587DF9" w:rsidRDefault="00FF0632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388,40</w:t>
            </w:r>
          </w:p>
        </w:tc>
      </w:tr>
      <w:tr w:rsidR="00587DF9" w:rsidRPr="00587DF9" w14:paraId="7FA1B842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D223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6878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C90A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71CD" w14:textId="7AD28C56" w:rsidR="005E3ECC" w:rsidRPr="00587DF9" w:rsidRDefault="005E3ECC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F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803,00</w:t>
            </w:r>
          </w:p>
        </w:tc>
      </w:tr>
      <w:tr w:rsidR="00587DF9" w:rsidRPr="00587DF9" w14:paraId="6DF2F427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C6AA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05A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0BA0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FEA5" w14:textId="5F13F930" w:rsidR="00587DF9" w:rsidRPr="00587DF9" w:rsidRDefault="00FF0632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1503,00</w:t>
            </w:r>
          </w:p>
        </w:tc>
      </w:tr>
      <w:tr w:rsidR="00587DF9" w:rsidRPr="00587DF9" w14:paraId="639D598A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71E2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C5C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DA5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6F1D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587DF9" w:rsidRPr="00587DF9" w14:paraId="59B40A9C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134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2B36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FDB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AB37" w14:textId="77777777" w:rsidR="00587DF9" w:rsidRPr="00587DF9" w:rsidRDefault="002B6F21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587DF9" w:rsidRPr="00587DF9" w14:paraId="68C92482" w14:textId="77777777" w:rsidTr="00587DF9">
        <w:trPr>
          <w:trHeight w:val="39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443" w14:textId="77777777" w:rsidR="00587DF9" w:rsidRPr="00587DF9" w:rsidRDefault="00587DF9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9644" w14:textId="77777777"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8625" w14:textId="77777777" w:rsidR="00587DF9" w:rsidRPr="00587DF9" w:rsidRDefault="00587DF9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124F" w14:textId="77777777" w:rsidR="00587DF9" w:rsidRPr="00587DF9" w:rsidRDefault="002B6F21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325,92</w:t>
            </w:r>
          </w:p>
        </w:tc>
      </w:tr>
      <w:tr w:rsidR="00587DF9" w:rsidRPr="00587DF9" w14:paraId="54FFA845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77D5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бюджетам субъектов РФ и муниципальных образований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C95E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14B0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48E1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87DF9" w:rsidRPr="00587DF9" w14:paraId="1941E76B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324F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 межбюджетные трансферты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F956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1CCD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C607" w14:textId="77777777" w:rsidR="00587DF9" w:rsidRPr="00587DF9" w:rsidRDefault="00587DF9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</w:tr>
      <w:tr w:rsidR="00587DF9" w:rsidRPr="00587DF9" w14:paraId="2957EDF8" w14:textId="77777777" w:rsidTr="00587DF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A46E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B80D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8505" w14:textId="77777777" w:rsidR="00587DF9" w:rsidRPr="00587DF9" w:rsidRDefault="00587DF9" w:rsidP="00587DF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D06E" w14:textId="79476B28" w:rsidR="00587DF9" w:rsidRPr="00587DF9" w:rsidRDefault="00FF0632" w:rsidP="00587DF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10 732,85 </w:t>
            </w:r>
          </w:p>
        </w:tc>
      </w:tr>
    </w:tbl>
    <w:p w14:paraId="2D510D0D" w14:textId="77777777"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6E69EA" w14:textId="77777777" w:rsidR="00587DF9" w:rsidRPr="00587DF9" w:rsidRDefault="00587DF9" w:rsidP="0058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- графа 2 «РЗ» - «Раздел»; </w:t>
      </w:r>
    </w:p>
    <w:p w14:paraId="3BE206B5" w14:textId="77777777" w:rsidR="00587DF9" w:rsidRPr="00587DF9" w:rsidRDefault="00587DF9" w:rsidP="00587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- графа 3 «ПР» - «Подраздел».</w:t>
      </w:r>
    </w:p>
    <w:p w14:paraId="69281948" w14:textId="77777777"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7"/>
      </w:tblGrid>
      <w:tr w:rsidR="00587DF9" w:rsidRPr="00587DF9" w14:paraId="6E670896" w14:textId="77777777" w:rsidTr="00587DF9">
        <w:tc>
          <w:tcPr>
            <w:tcW w:w="5353" w:type="dxa"/>
          </w:tcPr>
          <w:p w14:paraId="425EBC98" w14:textId="77777777" w:rsidR="00587DF9" w:rsidRPr="00587DF9" w:rsidRDefault="00587DF9" w:rsidP="00587DF9">
            <w:pPr>
              <w:tabs>
                <w:tab w:val="left" w:pos="6210"/>
              </w:tabs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14:paraId="4775DA1A" w14:textId="77777777"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№14</w:t>
            </w:r>
          </w:p>
          <w:p w14:paraId="0F3CEAD8" w14:textId="77777777"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0A1A51" w14:textId="77777777" w:rsidR="00587DF9" w:rsidRPr="00587DF9" w:rsidRDefault="00587DF9" w:rsidP="00587DF9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бюджету сельского поселения «Поселок Морской»  Охотского муниципального района Хабаровского края на 2020 год  и на плановый период 2021 и 2022 годов</w:t>
            </w:r>
          </w:p>
          <w:p w14:paraId="31A05198" w14:textId="77777777" w:rsidR="00587DF9" w:rsidRPr="00587DF9" w:rsidRDefault="00587DF9" w:rsidP="00587DF9">
            <w:pPr>
              <w:tabs>
                <w:tab w:val="left" w:pos="5625"/>
              </w:tabs>
              <w:spacing w:after="0" w:line="240" w:lineRule="exact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C15091" w14:textId="77777777" w:rsidR="00587DF9" w:rsidRPr="00587DF9" w:rsidRDefault="00587DF9" w:rsidP="00587DF9">
      <w:pPr>
        <w:tabs>
          <w:tab w:val="left" w:pos="6210"/>
        </w:tabs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C77B4" w14:textId="77777777"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ИСТОЧНИКИ </w:t>
      </w:r>
    </w:p>
    <w:p w14:paraId="5AC93AF6" w14:textId="77777777"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7E8F9" w14:textId="77777777"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финансирования дефицита  бюджета</w:t>
      </w:r>
    </w:p>
    <w:p w14:paraId="7FE19117" w14:textId="77777777" w:rsidR="00587DF9" w:rsidRPr="00587DF9" w:rsidRDefault="00587DF9" w:rsidP="00587DF9">
      <w:pPr>
        <w:tabs>
          <w:tab w:val="left" w:pos="2805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«Поселок Морской» на  2020 год</w:t>
      </w:r>
    </w:p>
    <w:p w14:paraId="0B880A48" w14:textId="77777777" w:rsidR="00587DF9" w:rsidRPr="00587DF9" w:rsidRDefault="00587DF9" w:rsidP="00587DF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(тыс. руб.)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3"/>
        <w:gridCol w:w="4862"/>
        <w:gridCol w:w="1519"/>
        <w:gridCol w:w="425"/>
      </w:tblGrid>
      <w:tr w:rsidR="00B96BB6" w:rsidRPr="00587DF9" w14:paraId="557BA21D" w14:textId="77777777" w:rsidTr="00B96BB6">
        <w:trPr>
          <w:trHeight w:val="167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276C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4E12" w14:textId="77777777" w:rsidR="00B96BB6" w:rsidRPr="00587DF9" w:rsidRDefault="00B96BB6" w:rsidP="00587DF9">
            <w:pPr>
              <w:spacing w:after="0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кода администратора, группы, подгруппы, статьи, вида источника финансирования дефицита местного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01D9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2020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6BBE99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14:paraId="03CBDA5E" w14:textId="77777777" w:rsidTr="00B96BB6">
        <w:trPr>
          <w:trHeight w:val="56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04A9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7DDE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8984" w14:textId="297629BC" w:rsidR="00B96BB6" w:rsidRPr="00587DF9" w:rsidRDefault="00FF0632" w:rsidP="002B6F21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74B98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14:paraId="347B8A01" w14:textId="77777777" w:rsidTr="00B96BB6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AF3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1BF7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47C" w14:textId="1D8E3627" w:rsidR="00B96BB6" w:rsidRPr="00587DF9" w:rsidRDefault="00B96BB6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9 922,43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8C53E7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14:paraId="130C79D2" w14:textId="77777777" w:rsidTr="00B96BB6">
        <w:trPr>
          <w:trHeight w:val="45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0DFA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D97B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1D39" w14:textId="5373D3B9" w:rsidR="00B96BB6" w:rsidRPr="00587DF9" w:rsidRDefault="00FF0632" w:rsidP="005E3ECC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-9 922,43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806DE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14:paraId="5B8F8EFE" w14:textId="77777777" w:rsidTr="00B96BB6">
        <w:trPr>
          <w:trHeight w:val="5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3AD7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23DE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ECB8" w14:textId="3B1333F5" w:rsidR="00B96BB6" w:rsidRPr="00587DF9" w:rsidRDefault="005E3ECC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10 732,85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20611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14:paraId="3DEF69FA" w14:textId="77777777" w:rsidTr="00B96BB6">
        <w:trPr>
          <w:trHeight w:val="52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97CB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0157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4218" w14:textId="0CE5B22E" w:rsidR="00B96BB6" w:rsidRPr="00587DF9" w:rsidRDefault="005E3ECC" w:rsidP="00601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F0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732,85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1643E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BB6" w:rsidRPr="00587DF9" w14:paraId="1C780ECD" w14:textId="77777777" w:rsidTr="00B96BB6">
        <w:trPr>
          <w:trHeight w:val="5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24A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4BE3" w14:textId="77777777" w:rsidR="00B96BB6" w:rsidRPr="00587DF9" w:rsidRDefault="00B96BB6" w:rsidP="00587DF9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 дефицита местного бюджета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167C" w14:textId="2532FBF3" w:rsidR="00B96BB6" w:rsidRPr="00587DF9" w:rsidRDefault="00FF0632" w:rsidP="00601CE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810,42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C176C8" w14:textId="77777777" w:rsidR="00B96BB6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68111" w14:textId="77777777" w:rsidR="00B96BB6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23BAD" w14:textId="77777777" w:rsidR="00B96BB6" w:rsidRPr="00587DF9" w:rsidRDefault="00B96BB6" w:rsidP="00587DF9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44DC95BB" w14:textId="77777777"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8F6CE" w14:textId="77777777" w:rsidR="00F00636" w:rsidRPr="00F00636" w:rsidRDefault="00F00636" w:rsidP="00F0063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14:paraId="1ED12ECE" w14:textId="77777777" w:rsidR="00F00636" w:rsidRPr="00F00636" w:rsidRDefault="00F00636" w:rsidP="00F0063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в силу после его официального опубликования и распространяется на правоотношения, возникшие с 1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 </w:t>
      </w:r>
    </w:p>
    <w:p w14:paraId="59FD52E0" w14:textId="77777777" w:rsidR="00F00636" w:rsidRPr="00F00636" w:rsidRDefault="00F00636" w:rsidP="00F0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61447F" w14:textId="77777777" w:rsidR="00F00636" w:rsidRPr="00F00636" w:rsidRDefault="00F00636" w:rsidP="00F006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DB645" w14:textId="77777777" w:rsidR="00A0109B" w:rsidRDefault="00A0109B" w:rsidP="00F006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депутатов,</w:t>
      </w:r>
    </w:p>
    <w:p w14:paraId="239651C1" w14:textId="77777777" w:rsidR="00F00636" w:rsidRPr="00F00636" w:rsidRDefault="00A0109B" w:rsidP="00F006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00636"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сельского поселения </w:t>
      </w:r>
    </w:p>
    <w:p w14:paraId="58CB270A" w14:textId="77777777" w:rsidR="00F00636" w:rsidRPr="00F00636" w:rsidRDefault="00F00636" w:rsidP="00F0063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63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«Поселок Морской»                                                                       М.В Дармостук</w:t>
      </w:r>
    </w:p>
    <w:p w14:paraId="04A580E1" w14:textId="77777777"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DEDD6" w14:textId="77777777"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A0A20" w14:textId="77777777" w:rsidR="00587DF9" w:rsidRPr="00587DF9" w:rsidRDefault="00587DF9" w:rsidP="00587DF9">
      <w:pPr>
        <w:tabs>
          <w:tab w:val="left" w:pos="2100"/>
          <w:tab w:val="right" w:pos="935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3503A" w14:textId="77777777" w:rsidR="00587DF9" w:rsidRPr="00587DF9" w:rsidRDefault="00587DF9" w:rsidP="00587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9C2C5" w14:textId="77777777" w:rsidR="003B48B0" w:rsidRDefault="003B48B0" w:rsidP="003B48B0">
      <w:pPr>
        <w:tabs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48B0" w:rsidSect="008601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2F3B9" w14:textId="77777777" w:rsidR="00216475" w:rsidRDefault="00216475" w:rsidP="008601D9">
      <w:pPr>
        <w:spacing w:after="0" w:line="240" w:lineRule="auto"/>
      </w:pPr>
      <w:r>
        <w:separator/>
      </w:r>
    </w:p>
  </w:endnote>
  <w:endnote w:type="continuationSeparator" w:id="0">
    <w:p w14:paraId="3D2ED738" w14:textId="77777777" w:rsidR="00216475" w:rsidRDefault="00216475" w:rsidP="0086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0024C" w14:textId="77777777" w:rsidR="002B4B0B" w:rsidRDefault="002B4B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87268" w14:textId="77777777" w:rsidR="002B4B0B" w:rsidRDefault="002B4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55EAD" w14:textId="77777777" w:rsidR="002B4B0B" w:rsidRDefault="002B4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AB870" w14:textId="77777777" w:rsidR="00216475" w:rsidRDefault="00216475" w:rsidP="008601D9">
      <w:pPr>
        <w:spacing w:after="0" w:line="240" w:lineRule="auto"/>
      </w:pPr>
      <w:r>
        <w:separator/>
      </w:r>
    </w:p>
  </w:footnote>
  <w:footnote w:type="continuationSeparator" w:id="0">
    <w:p w14:paraId="3F7AE036" w14:textId="77777777" w:rsidR="00216475" w:rsidRDefault="00216475" w:rsidP="0086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1031C" w14:textId="77777777" w:rsidR="002B4B0B" w:rsidRDefault="002B4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80754"/>
      <w:docPartObj>
        <w:docPartGallery w:val="Page Numbers (Top of Page)"/>
        <w:docPartUnique/>
      </w:docPartObj>
    </w:sdtPr>
    <w:sdtContent>
      <w:p w14:paraId="02D901EB" w14:textId="77777777" w:rsidR="002B4B0B" w:rsidRDefault="002B4B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B3B7B" w14:textId="77777777" w:rsidR="002B4B0B" w:rsidRDefault="002B4B0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CC93D" w14:textId="77777777" w:rsidR="002B4B0B" w:rsidRDefault="002B4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5AB"/>
    <w:rsid w:val="00001C65"/>
    <w:rsid w:val="000E5057"/>
    <w:rsid w:val="00103711"/>
    <w:rsid w:val="00145450"/>
    <w:rsid w:val="0019542B"/>
    <w:rsid w:val="00200A8B"/>
    <w:rsid w:val="00216475"/>
    <w:rsid w:val="00232682"/>
    <w:rsid w:val="00285553"/>
    <w:rsid w:val="00292040"/>
    <w:rsid w:val="002B4B0B"/>
    <w:rsid w:val="002B6F21"/>
    <w:rsid w:val="00305EB4"/>
    <w:rsid w:val="00333DB9"/>
    <w:rsid w:val="00370BF2"/>
    <w:rsid w:val="00383E03"/>
    <w:rsid w:val="0038693A"/>
    <w:rsid w:val="003B48B0"/>
    <w:rsid w:val="003B740B"/>
    <w:rsid w:val="003D340E"/>
    <w:rsid w:val="003E6775"/>
    <w:rsid w:val="004048BD"/>
    <w:rsid w:val="00424329"/>
    <w:rsid w:val="00465392"/>
    <w:rsid w:val="00465EDE"/>
    <w:rsid w:val="00486624"/>
    <w:rsid w:val="00525F7D"/>
    <w:rsid w:val="00587DF9"/>
    <w:rsid w:val="005B493E"/>
    <w:rsid w:val="005E3ECC"/>
    <w:rsid w:val="00601CEF"/>
    <w:rsid w:val="006300EC"/>
    <w:rsid w:val="006405AB"/>
    <w:rsid w:val="00705506"/>
    <w:rsid w:val="00716782"/>
    <w:rsid w:val="007378E2"/>
    <w:rsid w:val="0076129C"/>
    <w:rsid w:val="007F2170"/>
    <w:rsid w:val="008601D9"/>
    <w:rsid w:val="00883906"/>
    <w:rsid w:val="008D5BAA"/>
    <w:rsid w:val="008D63C7"/>
    <w:rsid w:val="0091333A"/>
    <w:rsid w:val="009B0A65"/>
    <w:rsid w:val="009B2FBF"/>
    <w:rsid w:val="00A0109B"/>
    <w:rsid w:val="00A31EBC"/>
    <w:rsid w:val="00AB18DC"/>
    <w:rsid w:val="00AF6AF1"/>
    <w:rsid w:val="00B062AE"/>
    <w:rsid w:val="00B102EB"/>
    <w:rsid w:val="00B47EE8"/>
    <w:rsid w:val="00B96BB6"/>
    <w:rsid w:val="00BB3746"/>
    <w:rsid w:val="00C15684"/>
    <w:rsid w:val="00C42721"/>
    <w:rsid w:val="00CA4E00"/>
    <w:rsid w:val="00CA6127"/>
    <w:rsid w:val="00D61425"/>
    <w:rsid w:val="00DD54E1"/>
    <w:rsid w:val="00DE498C"/>
    <w:rsid w:val="00E77BEC"/>
    <w:rsid w:val="00F00636"/>
    <w:rsid w:val="00F07B4D"/>
    <w:rsid w:val="00F67622"/>
    <w:rsid w:val="00F921FE"/>
    <w:rsid w:val="00FD50BB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01D9"/>
  </w:style>
  <w:style w:type="paragraph" w:styleId="a5">
    <w:name w:val="footer"/>
    <w:basedOn w:val="a"/>
    <w:link w:val="a6"/>
    <w:uiPriority w:val="99"/>
    <w:unhideWhenUsed/>
    <w:rsid w:val="00860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01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23</Pages>
  <Words>6968</Words>
  <Characters>39723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Морской</dc:creator>
  <cp:keywords/>
  <dc:description/>
  <cp:lastModifiedBy>Admin</cp:lastModifiedBy>
  <cp:revision>29</cp:revision>
  <dcterms:created xsi:type="dcterms:W3CDTF">2020-03-27T06:35:00Z</dcterms:created>
  <dcterms:modified xsi:type="dcterms:W3CDTF">2021-03-31T02:27:00Z</dcterms:modified>
</cp:coreProperties>
</file>